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572" w:type="dxa"/>
        <w:tblInd w:w="-1418" w:type="dxa"/>
        <w:tblLook w:val="04A0"/>
      </w:tblPr>
      <w:tblGrid>
        <w:gridCol w:w="17572"/>
      </w:tblGrid>
      <w:tr w:rsidR="00642098" w:rsidTr="005D4D0B">
        <w:tc>
          <w:tcPr>
            <w:tcW w:w="1757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7346"/>
            </w:tblGrid>
            <w:tr w:rsidR="00642098" w:rsidTr="00642098">
              <w:tc>
                <w:tcPr>
                  <w:tcW w:w="17120" w:type="dxa"/>
                </w:tcPr>
                <w:p w:rsidR="00642098" w:rsidRDefault="00642098" w:rsidP="00195271">
                  <w:r w:rsidRPr="0064209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875010" cy="2752638"/>
                        <wp:effectExtent l="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634633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0950" cy="27921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2098" w:rsidRDefault="00642098" w:rsidP="008E1FA9"/>
        </w:tc>
      </w:tr>
    </w:tbl>
    <w:p w:rsidR="005D4D0B" w:rsidRPr="000E0A74" w:rsidRDefault="000E0A74" w:rsidP="000E0A74">
      <w:pPr>
        <w:ind w:left="-992" w:hanging="1"/>
        <w:jc w:val="center"/>
        <w:rPr>
          <w:color w:val="0070C0"/>
          <w:sz w:val="40"/>
          <w:szCs w:val="40"/>
        </w:rPr>
      </w:pPr>
      <w:r w:rsidRPr="000E0A74">
        <w:rPr>
          <w:color w:val="0070C0"/>
          <w:sz w:val="40"/>
          <w:szCs w:val="40"/>
        </w:rPr>
        <w:t>План мероприятий на Апрель</w:t>
      </w:r>
    </w:p>
    <w:tbl>
      <w:tblPr>
        <w:tblW w:w="0" w:type="auto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7"/>
        <w:gridCol w:w="2440"/>
        <w:gridCol w:w="2551"/>
        <w:gridCol w:w="2574"/>
        <w:gridCol w:w="2624"/>
        <w:gridCol w:w="2656"/>
      </w:tblGrid>
      <w:tr w:rsidR="001C06B6" w:rsidRPr="00245AA7" w:rsidTr="00245AA7">
        <w:trPr>
          <w:trHeight w:val="1166"/>
        </w:trPr>
        <w:tc>
          <w:tcPr>
            <w:tcW w:w="2295" w:type="dxa"/>
          </w:tcPr>
          <w:p w:rsidR="005D4D0B" w:rsidRPr="00245AA7" w:rsidRDefault="005D4D0B" w:rsidP="005D4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AA7">
              <w:rPr>
                <w:rFonts w:ascii="Times New Roman" w:hAnsi="Times New Roman" w:cs="Times New Roman"/>
                <w:b/>
              </w:rPr>
              <w:t>Дата проведения мероприятия.</w:t>
            </w:r>
          </w:p>
          <w:p w:rsidR="005D4D0B" w:rsidRPr="00245AA7" w:rsidRDefault="005D4D0B" w:rsidP="005D4D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организации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(администрация, УК,</w:t>
            </w:r>
            <w:proofErr w:type="gramEnd"/>
          </w:p>
          <w:p w:rsidR="005D4D0B" w:rsidRPr="00245AA7" w:rsidRDefault="005D4D0B" w:rsidP="00245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МКУ, МБУ)</w:t>
            </w:r>
            <w:proofErr w:type="gramEnd"/>
          </w:p>
        </w:tc>
        <w:tc>
          <w:tcPr>
            <w:tcW w:w="2865" w:type="dxa"/>
          </w:tcPr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(город,</w:t>
            </w:r>
            <w:proofErr w:type="gramEnd"/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улица, дом)</w:t>
            </w:r>
          </w:p>
          <w:p w:rsidR="005D4D0B" w:rsidRPr="00245AA7" w:rsidRDefault="005D4D0B" w:rsidP="005D4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 работ, планируемых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выполнению</w:t>
            </w:r>
          </w:p>
          <w:p w:rsidR="005D4D0B" w:rsidRPr="00245AA7" w:rsidRDefault="005D4D0B" w:rsidP="005D4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задействованных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уборке человек и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техники</w:t>
            </w:r>
          </w:p>
          <w:p w:rsidR="005D4D0B" w:rsidRPr="00245AA7" w:rsidRDefault="005D4D0B" w:rsidP="005D4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</w:tcPr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(Ф.И.О., телефон)</w:t>
            </w:r>
          </w:p>
          <w:p w:rsidR="005D4D0B" w:rsidRPr="00245AA7" w:rsidRDefault="005D4D0B" w:rsidP="005D4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6B6" w:rsidTr="000E0A74">
        <w:trPr>
          <w:trHeight w:val="5138"/>
        </w:trPr>
        <w:tc>
          <w:tcPr>
            <w:tcW w:w="2295" w:type="dxa"/>
          </w:tcPr>
          <w:p w:rsidR="005D4D0B" w:rsidRPr="00245AA7" w:rsidRDefault="005D4D0B" w:rsidP="005D4D0B">
            <w:pPr>
              <w:rPr>
                <w:rFonts w:ascii="Times New Roman" w:hAnsi="Times New Roman" w:cs="Times New Roman"/>
              </w:rPr>
            </w:pPr>
          </w:p>
          <w:p w:rsidR="005D4D0B" w:rsidRPr="00245AA7" w:rsidRDefault="005D4D0B" w:rsidP="005D4D0B">
            <w:pPr>
              <w:rPr>
                <w:rFonts w:ascii="Times New Roman" w:hAnsi="Times New Roman" w:cs="Times New Roman"/>
              </w:rPr>
            </w:pPr>
          </w:p>
          <w:p w:rsidR="005D4D0B" w:rsidRPr="00245AA7" w:rsidRDefault="005D4D0B" w:rsidP="005D4D0B">
            <w:pPr>
              <w:rPr>
                <w:rFonts w:ascii="Times New Roman" w:hAnsi="Times New Roman" w:cs="Times New Roman"/>
              </w:rPr>
            </w:pPr>
            <w:r w:rsidRPr="00245AA7">
              <w:rPr>
                <w:rFonts w:ascii="Times New Roman" w:hAnsi="Times New Roman" w:cs="Times New Roman"/>
              </w:rPr>
              <w:t>12.04.2021 по 22.04.2021</w:t>
            </w:r>
          </w:p>
          <w:p w:rsidR="00C032AE" w:rsidRPr="00245AA7" w:rsidRDefault="001C06B6" w:rsidP="005D4D0B">
            <w:pPr>
              <w:rPr>
                <w:rFonts w:ascii="Times New Roman" w:hAnsi="Times New Roman" w:cs="Times New Roman"/>
              </w:rPr>
            </w:pPr>
            <w:r w:rsidRPr="00245AA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64410" cy="209550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q2CQY8MfK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953" cy="214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2AE" w:rsidRPr="00245AA7" w:rsidRDefault="00C032AE" w:rsidP="005D4D0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032AE" w:rsidRPr="00245AA7" w:rsidRDefault="00C032AE" w:rsidP="005D4D0B">
            <w:pPr>
              <w:rPr>
                <w:rFonts w:ascii="Times New Roman" w:hAnsi="Times New Roman" w:cs="Times New Roman"/>
              </w:rPr>
            </w:pPr>
            <w:r w:rsidRPr="00245AA7">
              <w:rPr>
                <w:rFonts w:ascii="Times New Roman" w:hAnsi="Times New Roman" w:cs="Times New Roman"/>
              </w:rPr>
              <w:lastRenderedPageBreak/>
              <w:t>При наступлении благоприятной погоды.</w:t>
            </w:r>
          </w:p>
        </w:tc>
        <w:tc>
          <w:tcPr>
            <w:tcW w:w="2520" w:type="dxa"/>
          </w:tcPr>
          <w:p w:rsidR="005D4D0B" w:rsidRPr="00245AA7" w:rsidRDefault="005D4D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«УБ»</w:t>
            </w:r>
          </w:p>
          <w:p w:rsidR="00C032AE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32AE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32AE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32AE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32AE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32AE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32AE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32AE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32AE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32AE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5AA7" w:rsidRDefault="00245AA7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5AA7" w:rsidRPr="00245AA7" w:rsidRDefault="00245AA7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32AE" w:rsidRPr="00245AA7" w:rsidRDefault="00C032AE" w:rsidP="00C637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«УБ», Поселковая Администрация СП «Детчино», МБУ «УБ», МБУ «Олимпионик»</w:t>
            </w:r>
            <w:proofErr w:type="gramStart"/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«Детчинский ДК», МБУ «Детчинская сельская библ</w:t>
            </w:r>
            <w:r w:rsidR="00C63758"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отека»</w:t>
            </w:r>
          </w:p>
        </w:tc>
        <w:tc>
          <w:tcPr>
            <w:tcW w:w="2865" w:type="dxa"/>
          </w:tcPr>
          <w:p w:rsidR="005D4D0B" w:rsidRPr="00245AA7" w:rsidRDefault="005D4D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 «Детчино»</w:t>
            </w: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5AA7" w:rsidRPr="00245AA7" w:rsidRDefault="00245AA7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«Детчино»</w:t>
            </w:r>
          </w:p>
        </w:tc>
        <w:tc>
          <w:tcPr>
            <w:tcW w:w="2835" w:type="dxa"/>
          </w:tcPr>
          <w:p w:rsidR="005D4D0B" w:rsidRPr="00245AA7" w:rsidRDefault="005D4D0B" w:rsidP="005D4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Уборка мусора с </w:t>
            </w:r>
            <w:proofErr w:type="gramStart"/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прилегающей</w:t>
            </w:r>
            <w:proofErr w:type="gramEnd"/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территории.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Очистка территории от мусора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Прогребание газонов.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Уборка листвы и веток.</w:t>
            </w:r>
          </w:p>
          <w:p w:rsidR="0061023D" w:rsidRPr="00245AA7" w:rsidRDefault="005D4D0B" w:rsidP="005D4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(вывоз собранного мусора)</w:t>
            </w:r>
            <w:r w:rsidR="0061023D"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D4D0B" w:rsidRPr="00245AA7" w:rsidRDefault="0061023D" w:rsidP="005D4D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5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Очистка муниципальных дорог,</w:t>
            </w:r>
            <w:r w:rsidR="00C032AE" w:rsidRPr="00245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45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дорожек</w:t>
            </w:r>
            <w:r w:rsidR="000E0A74" w:rsidRPr="00245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E0A74" w:rsidRPr="00245AA7" w:rsidRDefault="000E0A74" w:rsidP="005D4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0772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частичный ремонт ограждения контейнерных площадок</w:t>
            </w: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4D0B" w:rsidRPr="00245AA7" w:rsidRDefault="005D4D0B" w:rsidP="005D4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4D0B" w:rsidRPr="00245AA7" w:rsidRDefault="005D4D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6E0B" w:rsidRPr="00245AA7" w:rsidRDefault="00FF6E0B" w:rsidP="00FF6E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Побелка </w:t>
            </w:r>
            <w:r w:rsidR="000E0A74"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деревьев.</w:t>
            </w:r>
          </w:p>
        </w:tc>
        <w:tc>
          <w:tcPr>
            <w:tcW w:w="2835" w:type="dxa"/>
          </w:tcPr>
          <w:p w:rsidR="005D4D0B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 человек</w:t>
            </w:r>
          </w:p>
          <w:p w:rsidR="00FF6E0B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ед. техники</w:t>
            </w:r>
          </w:p>
          <w:p w:rsidR="00C032AE" w:rsidRPr="00245AA7" w:rsidRDefault="00C032AE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E0B" w:rsidRPr="00245AA7" w:rsidRDefault="00FF6E0B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E0B" w:rsidRPr="00245AA7" w:rsidRDefault="00FF6E0B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E0B" w:rsidRPr="00245AA7" w:rsidRDefault="00FF6E0B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E0B" w:rsidRPr="00245AA7" w:rsidRDefault="00FF6E0B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E0B" w:rsidRPr="00245AA7" w:rsidRDefault="00FF6E0B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E0B" w:rsidRPr="00245AA7" w:rsidRDefault="00FF6E0B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E0B" w:rsidRPr="00245AA7" w:rsidRDefault="00FF6E0B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E0B" w:rsidRPr="00245AA7" w:rsidRDefault="00FF6E0B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E0B" w:rsidRDefault="00FF6E0B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5AA7" w:rsidRPr="00245AA7" w:rsidRDefault="00245AA7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E0B" w:rsidRPr="00245AA7" w:rsidRDefault="00FF6E0B" w:rsidP="00FF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человек</w:t>
            </w:r>
          </w:p>
          <w:p w:rsidR="00FF6E0B" w:rsidRPr="00245AA7" w:rsidRDefault="00FF6E0B" w:rsidP="00FF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ед. техники</w:t>
            </w:r>
          </w:p>
          <w:p w:rsidR="000E0A74" w:rsidRPr="00245AA7" w:rsidRDefault="000E0A74" w:rsidP="00FF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0A74" w:rsidRPr="00245AA7" w:rsidRDefault="000E0A74" w:rsidP="00FF6E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0A74" w:rsidRPr="00245AA7" w:rsidRDefault="000E0A74" w:rsidP="000E0A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E0B" w:rsidRPr="00245AA7" w:rsidRDefault="00FF6E0B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6E0B" w:rsidRPr="00245AA7" w:rsidRDefault="00FF6E0B" w:rsidP="00FF6E0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</w:tcPr>
          <w:p w:rsidR="005D4D0B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Титкин Ю.А </w:t>
            </w:r>
          </w:p>
          <w:p w:rsidR="00C032AE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8-910-541-93-08</w:t>
            </w:r>
          </w:p>
          <w:p w:rsidR="000E0A74" w:rsidRPr="00245AA7" w:rsidRDefault="000E0A74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0A74" w:rsidRPr="00245AA7" w:rsidRDefault="000E0A74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0A74" w:rsidRPr="00245AA7" w:rsidRDefault="000E0A74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0A74" w:rsidRPr="00245AA7" w:rsidRDefault="000E0A74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0A74" w:rsidRPr="00245AA7" w:rsidRDefault="000E0A74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0A74" w:rsidRPr="00245AA7" w:rsidRDefault="000E0A74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0A74" w:rsidRPr="00245AA7" w:rsidRDefault="000E0A74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0A74" w:rsidRPr="00245AA7" w:rsidRDefault="000E0A74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0A74" w:rsidRPr="00245AA7" w:rsidRDefault="000E0A74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0A74" w:rsidRDefault="000E0A74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5AA7" w:rsidRPr="00245AA7" w:rsidRDefault="00245AA7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0A74" w:rsidRPr="00245AA7" w:rsidRDefault="000E0A74" w:rsidP="000E0A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Титкин Ю.А </w:t>
            </w:r>
          </w:p>
          <w:p w:rsidR="000E0A74" w:rsidRPr="00245AA7" w:rsidRDefault="000E0A74" w:rsidP="000E0A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8-910-541-93-08</w:t>
            </w:r>
          </w:p>
        </w:tc>
      </w:tr>
      <w:tr w:rsidR="001C06B6" w:rsidTr="000E0A74">
        <w:trPr>
          <w:trHeight w:val="225"/>
        </w:trPr>
        <w:tc>
          <w:tcPr>
            <w:tcW w:w="2295" w:type="dxa"/>
          </w:tcPr>
          <w:p w:rsidR="005D4D0B" w:rsidRPr="00245AA7" w:rsidRDefault="005D4D0B" w:rsidP="005D4D0B">
            <w:pPr>
              <w:rPr>
                <w:rFonts w:ascii="Times New Roman" w:hAnsi="Times New Roman" w:cs="Times New Roman"/>
              </w:rPr>
            </w:pPr>
            <w:r w:rsidRPr="00245AA7">
              <w:rPr>
                <w:rFonts w:ascii="Times New Roman" w:hAnsi="Times New Roman" w:cs="Times New Roman"/>
              </w:rPr>
              <w:lastRenderedPageBreak/>
              <w:t>23.04.2021</w:t>
            </w:r>
          </w:p>
        </w:tc>
        <w:tc>
          <w:tcPr>
            <w:tcW w:w="2520" w:type="dxa"/>
          </w:tcPr>
          <w:p w:rsidR="0061023D" w:rsidRPr="00245AA7" w:rsidRDefault="005D4D0B" w:rsidP="00C637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Поселковая Администрация </w:t>
            </w:r>
            <w:r w:rsidR="0061023D"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«Детчино», МБУ «УБ», МБУ «Олимпионик»</w:t>
            </w:r>
            <w:proofErr w:type="gramStart"/>
            <w:r w:rsidR="0061023D"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="0061023D"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«Детчинский ДК», МБУ «Детчинская сельская библ</w:t>
            </w:r>
            <w:r w:rsidR="00C63758"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1023D"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отека»,</w:t>
            </w:r>
            <w:r w:rsidR="00C032AE"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жители поселка.</w:t>
            </w:r>
          </w:p>
        </w:tc>
        <w:tc>
          <w:tcPr>
            <w:tcW w:w="2865" w:type="dxa"/>
          </w:tcPr>
          <w:p w:rsidR="005D4D0B" w:rsidRPr="00245AA7" w:rsidRDefault="0061023D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Детчинского дома культуры, братская могила.</w:t>
            </w:r>
          </w:p>
        </w:tc>
        <w:tc>
          <w:tcPr>
            <w:tcW w:w="2835" w:type="dxa"/>
          </w:tcPr>
          <w:p w:rsidR="0061023D" w:rsidRPr="00245AA7" w:rsidRDefault="0061023D" w:rsidP="006102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территории, вывоз мусора,</w:t>
            </w:r>
          </w:p>
          <w:p w:rsidR="0061023D" w:rsidRPr="00245AA7" w:rsidRDefault="0061023D" w:rsidP="006102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покраска стволов деревьев, обрезка</w:t>
            </w:r>
          </w:p>
          <w:p w:rsidR="0061023D" w:rsidRPr="00245AA7" w:rsidRDefault="0061023D" w:rsidP="006102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сухих веток деревьев, стрижка</w:t>
            </w:r>
          </w:p>
          <w:p w:rsidR="0061023D" w:rsidRPr="00245AA7" w:rsidRDefault="0061023D" w:rsidP="006102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кустарников. Приведение </w:t>
            </w:r>
            <w:proofErr w:type="gramStart"/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61023D" w:rsidRPr="00245AA7" w:rsidRDefault="00077281" w:rsidP="006102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надлежащее состояние памятников.</w:t>
            </w:r>
          </w:p>
          <w:p w:rsidR="0061023D" w:rsidRPr="00245AA7" w:rsidRDefault="0061023D" w:rsidP="006102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виды работы </w:t>
            </w:r>
            <w:proofErr w:type="gramStart"/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5D4D0B" w:rsidRPr="00245AA7" w:rsidRDefault="0061023D" w:rsidP="00245A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необходимости.</w:t>
            </w:r>
          </w:p>
        </w:tc>
        <w:tc>
          <w:tcPr>
            <w:tcW w:w="2835" w:type="dxa"/>
          </w:tcPr>
          <w:p w:rsidR="000E0A74" w:rsidRPr="00245AA7" w:rsidRDefault="000E0A74" w:rsidP="000E0A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 человек</w:t>
            </w:r>
          </w:p>
          <w:p w:rsidR="000E0A74" w:rsidRPr="00245AA7" w:rsidRDefault="000E0A74" w:rsidP="000E0A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ед. техники</w:t>
            </w:r>
          </w:p>
          <w:p w:rsidR="005D4D0B" w:rsidRPr="00245AA7" w:rsidRDefault="005D4D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5" w:type="dxa"/>
          </w:tcPr>
          <w:p w:rsidR="00C032AE" w:rsidRPr="00245AA7" w:rsidRDefault="00C032AE" w:rsidP="00C032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Титкин Ю.А </w:t>
            </w:r>
          </w:p>
          <w:p w:rsidR="005D4D0B" w:rsidRPr="00245AA7" w:rsidRDefault="00C032AE" w:rsidP="00C032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8-910-541-93-08</w:t>
            </w:r>
          </w:p>
        </w:tc>
      </w:tr>
      <w:tr w:rsidR="001C06B6" w:rsidTr="000E0A74">
        <w:trPr>
          <w:trHeight w:val="165"/>
        </w:trPr>
        <w:tc>
          <w:tcPr>
            <w:tcW w:w="2295" w:type="dxa"/>
          </w:tcPr>
          <w:p w:rsidR="005D4D0B" w:rsidRPr="00245AA7" w:rsidRDefault="00C032AE" w:rsidP="005D4D0B">
            <w:pPr>
              <w:rPr>
                <w:rFonts w:ascii="Times New Roman" w:hAnsi="Times New Roman" w:cs="Times New Roman"/>
              </w:rPr>
            </w:pPr>
            <w:r w:rsidRPr="00245AA7"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2520" w:type="dxa"/>
          </w:tcPr>
          <w:p w:rsidR="005D4D0B" w:rsidRPr="00245AA7" w:rsidRDefault="00C032AE" w:rsidP="00C637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Поселковая Администрация СП «Детчино», МБУ «УБ», МБУ «Олимпионик»</w:t>
            </w:r>
            <w:proofErr w:type="gramStart"/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«Детчинский ДК», МБУ «Детчинская сельская библ</w:t>
            </w:r>
            <w:r w:rsidR="00C63758"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отека», жители поселка.</w:t>
            </w:r>
          </w:p>
        </w:tc>
        <w:tc>
          <w:tcPr>
            <w:tcW w:w="2865" w:type="dxa"/>
          </w:tcPr>
          <w:p w:rsidR="005D4D0B" w:rsidRPr="00245AA7" w:rsidRDefault="00C032AE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«Остров»</w:t>
            </w:r>
          </w:p>
        </w:tc>
        <w:tc>
          <w:tcPr>
            <w:tcW w:w="2835" w:type="dxa"/>
          </w:tcPr>
          <w:p w:rsidR="005D4D0B" w:rsidRPr="00245AA7" w:rsidRDefault="00C032AE" w:rsidP="00C032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территории, вывоз мусора, </w:t>
            </w:r>
            <w:r w:rsidR="00077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частичная </w:t>
            </w: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русла реки «Суходрев» от мусора, уборка береговой линии парка, посадка деревьев, ремонт пешеходного моста.</w:t>
            </w:r>
          </w:p>
        </w:tc>
        <w:tc>
          <w:tcPr>
            <w:tcW w:w="2835" w:type="dxa"/>
          </w:tcPr>
          <w:p w:rsidR="000E0A74" w:rsidRPr="00245AA7" w:rsidRDefault="000E0A74" w:rsidP="000E0A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человек</w:t>
            </w:r>
          </w:p>
          <w:p w:rsidR="000E0A74" w:rsidRPr="00245AA7" w:rsidRDefault="000E0A74" w:rsidP="000E0A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ед. техники</w:t>
            </w:r>
          </w:p>
          <w:p w:rsidR="005D4D0B" w:rsidRPr="00245AA7" w:rsidRDefault="005D4D0B" w:rsidP="005D4D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5" w:type="dxa"/>
          </w:tcPr>
          <w:p w:rsidR="00C032AE" w:rsidRPr="00245AA7" w:rsidRDefault="00C032AE" w:rsidP="00C032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Титкин Ю.А </w:t>
            </w:r>
          </w:p>
          <w:p w:rsidR="005D4D0B" w:rsidRPr="00245AA7" w:rsidRDefault="00C032AE" w:rsidP="00C032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8-910-541-93-08</w:t>
            </w:r>
          </w:p>
        </w:tc>
      </w:tr>
    </w:tbl>
    <w:p w:rsidR="00831781" w:rsidRDefault="00831781" w:rsidP="00245AA7">
      <w:pPr>
        <w:ind w:left="-992" w:hanging="1"/>
      </w:pPr>
    </w:p>
    <w:sectPr w:rsidR="00831781" w:rsidSect="0061023D">
      <w:pgSz w:w="16838" w:h="11906" w:orient="landscape"/>
      <w:pgMar w:top="142" w:right="142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98"/>
    <w:rsid w:val="00077281"/>
    <w:rsid w:val="000E0A74"/>
    <w:rsid w:val="001C06B6"/>
    <w:rsid w:val="00245AA7"/>
    <w:rsid w:val="005D4D0B"/>
    <w:rsid w:val="0061023D"/>
    <w:rsid w:val="00642098"/>
    <w:rsid w:val="00831781"/>
    <w:rsid w:val="00834E90"/>
    <w:rsid w:val="00C032AE"/>
    <w:rsid w:val="00C63758"/>
    <w:rsid w:val="00DF2D14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2021-04-08T10:44:00Z</dcterms:created>
  <dcterms:modified xsi:type="dcterms:W3CDTF">2021-04-09T09:15:00Z</dcterms:modified>
</cp:coreProperties>
</file>