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</w:p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поселкового Собрания </w:t>
      </w:r>
    </w:p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 «Поселок Детчино»</w:t>
      </w:r>
    </w:p>
    <w:p w:rsidR="00CE24B1" w:rsidRDefault="00CE24B1" w:rsidP="00CE24B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  <w:u w:val="single"/>
        </w:rPr>
        <w:t xml:space="preserve"> 7  </w:t>
      </w:r>
      <w:r>
        <w:rPr>
          <w:color w:val="000000"/>
          <w:sz w:val="20"/>
          <w:szCs w:val="20"/>
        </w:rPr>
        <w:t>от 28.01.2021 года</w:t>
      </w:r>
    </w:p>
    <w:p w:rsidR="00CE24B1" w:rsidRDefault="00CE24B1" w:rsidP="00CE24B1">
      <w:pPr>
        <w:jc w:val="both"/>
        <w:rPr>
          <w:b/>
          <w:color w:val="000000"/>
        </w:rPr>
      </w:pPr>
    </w:p>
    <w:p w:rsidR="00CE24B1" w:rsidRDefault="00CE24B1" w:rsidP="00CE24B1">
      <w:pPr>
        <w:jc w:val="center"/>
        <w:rPr>
          <w:b/>
          <w:color w:val="000000"/>
        </w:rPr>
      </w:pPr>
      <w:r>
        <w:rPr>
          <w:b/>
          <w:color w:val="000000"/>
        </w:rPr>
        <w:t>ОПОВЕЩЕНИЕ О НАЧАЛЕ ОБЩЕСТВЕННЫХ ОБСУЖДЕНИЙ</w:t>
      </w:r>
    </w:p>
    <w:p w:rsidR="00CE24B1" w:rsidRDefault="00CE24B1" w:rsidP="00CE24B1">
      <w:pPr>
        <w:jc w:val="both"/>
        <w:rPr>
          <w:b/>
          <w:color w:val="000000"/>
        </w:rPr>
      </w:pPr>
    </w:p>
    <w:p w:rsidR="00CE24B1" w:rsidRDefault="00CE24B1" w:rsidP="00CE24B1">
      <w:pPr>
        <w:jc w:val="both"/>
        <w:rPr>
          <w:color w:val="000000"/>
        </w:rPr>
      </w:pPr>
      <w:r>
        <w:rPr>
          <w:b/>
          <w:color w:val="000000"/>
        </w:rPr>
        <w:t xml:space="preserve">Наименование проекта:  </w:t>
      </w:r>
      <w:r>
        <w:t>проекту о внесении изменений в Постановление поселковой администрации СП «Поселок Детчино» № 276 от 26.09.2017 г. (в ред. № 136а от 10.08.2020 года) «Об утверждении муниципальной программы «Формирование современной городской среды муниципального образования сельского поселения «Поселок Детчино» на 2018-2024 годы».</w:t>
      </w:r>
    </w:p>
    <w:p w:rsidR="00CE24B1" w:rsidRDefault="00CE24B1" w:rsidP="00CE24B1">
      <w:pPr>
        <w:jc w:val="both"/>
      </w:pPr>
      <w:r>
        <w:rPr>
          <w:b/>
          <w:color w:val="000000"/>
        </w:rPr>
        <w:t xml:space="preserve">Заказчик проекта: </w:t>
      </w:r>
      <w:r>
        <w:t>поселковое Собрание сельского поселения «Поселок Детчино»,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Исполнитель, подготовивший проект: </w:t>
      </w:r>
      <w:r>
        <w:rPr>
          <w:color w:val="000000"/>
        </w:rPr>
        <w:t>поселковая администрация СП «Поселок Детчино»,</w:t>
      </w:r>
      <w:r>
        <w:rPr>
          <w:b/>
          <w:color w:val="000000"/>
        </w:rPr>
        <w:t xml:space="preserve"> 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>Реквизиты правового акта, на основании которого назначены общественные обсуждения:</w:t>
      </w:r>
    </w:p>
    <w:p w:rsidR="00CE24B1" w:rsidRDefault="00CE24B1" w:rsidP="00CE24B1">
      <w:pPr>
        <w:jc w:val="both"/>
        <w:rPr>
          <w:color w:val="000000"/>
        </w:rPr>
      </w:pPr>
      <w:r>
        <w:rPr>
          <w:color w:val="000000"/>
        </w:rPr>
        <w:t xml:space="preserve">Решение поселкового Собрания СП «Поселок Детчино» №  </w:t>
      </w:r>
      <w:r>
        <w:rPr>
          <w:color w:val="000000"/>
          <w:u w:val="single"/>
        </w:rPr>
        <w:t xml:space="preserve">7 </w:t>
      </w:r>
      <w:r>
        <w:rPr>
          <w:color w:val="000000"/>
        </w:rPr>
        <w:t xml:space="preserve"> от 28.01.2021 года.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>Порядок проведения общественных обсуждений:</w:t>
      </w:r>
    </w:p>
    <w:p w:rsidR="00CE24B1" w:rsidRDefault="00CE24B1" w:rsidP="00CE24B1">
      <w:pPr>
        <w:pStyle w:val="ConsPlusNormal"/>
        <w:jc w:val="both"/>
      </w:pPr>
      <w:proofErr w:type="gramStart"/>
      <w:r>
        <w:rPr>
          <w:color w:val="000000"/>
          <w:szCs w:val="24"/>
        </w:rPr>
        <w:t xml:space="preserve">в соответствии со ст.8 </w:t>
      </w:r>
      <w:r>
        <w:rPr>
          <w:bCs/>
          <w:szCs w:val="24"/>
        </w:rPr>
        <w:t>Положения о порядке организации и проведения публичных слушаний, общественных обсуждений в сельском поселении «Поселок Детчино»,</w:t>
      </w:r>
      <w:r>
        <w:rPr>
          <w:szCs w:val="24"/>
        </w:rPr>
        <w:t xml:space="preserve"> утвержденного решением поселкового Собрания СП «Поселок Детчино» № 8 от 22.03.2018г, участниками общественных обсуждений по проектам </w:t>
      </w:r>
      <w:r>
        <w:t>о внесении изменений в Постановление поселковой администрации СП «Поселок Детчино» № 276 от 26.09.2017 г. (в ред. № 136а от 10.08.2020 года) «Об утверждении муниципальной программы</w:t>
      </w:r>
      <w:proofErr w:type="gramEnd"/>
      <w:r>
        <w:t xml:space="preserve"> «Формирование современной городской среды муниципального образования сельского поселения «Поселок Детчино» на 2018-2024 годы»</w:t>
      </w:r>
    </w:p>
    <w:p w:rsidR="00CE24B1" w:rsidRDefault="00CE24B1" w:rsidP="00CE24B1">
      <w:pPr>
        <w:pStyle w:val="ConsPlusNormal"/>
        <w:jc w:val="both"/>
        <w:rPr>
          <w:szCs w:val="24"/>
        </w:rPr>
      </w:pPr>
      <w:r>
        <w:rPr>
          <w:b/>
          <w:szCs w:val="24"/>
        </w:rPr>
        <w:t>Срок проведения общественных обсуждений</w:t>
      </w:r>
      <w:r>
        <w:rPr>
          <w:szCs w:val="24"/>
        </w:rPr>
        <w:t xml:space="preserve">: </w:t>
      </w:r>
    </w:p>
    <w:p w:rsidR="00CE24B1" w:rsidRDefault="00CE24B1" w:rsidP="00CE24B1">
      <w:pPr>
        <w:jc w:val="both"/>
      </w:pPr>
      <w:r>
        <w:t xml:space="preserve">С 04.02.2021 года   по 04.03.2021 года. </w:t>
      </w:r>
    </w:p>
    <w:p w:rsidR="00CE24B1" w:rsidRDefault="00CE24B1" w:rsidP="00CE24B1">
      <w:pPr>
        <w:jc w:val="both"/>
      </w:pPr>
      <w:r>
        <w:rPr>
          <w:b/>
        </w:rPr>
        <w:t>Место, дата открытия экспозиции проекта</w:t>
      </w:r>
      <w:r>
        <w:t>: с</w:t>
      </w:r>
      <w:proofErr w:type="gramStart"/>
      <w:r>
        <w:t>.Д</w:t>
      </w:r>
      <w:proofErr w:type="gramEnd"/>
      <w:r>
        <w:t>етчино, ул.Матросова, д.3, здание поселковой администрации СП «Поселок Детчино» (актовый зал, 2-ой этаж), 04.02.2021г.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 xml:space="preserve">Срок проведения экспозиции проекта, дни и часы, в которые возможно их посещение: </w:t>
      </w:r>
    </w:p>
    <w:p w:rsidR="00CE24B1" w:rsidRDefault="00CE24B1" w:rsidP="00CE24B1">
      <w:pPr>
        <w:jc w:val="both"/>
      </w:pPr>
      <w:r>
        <w:t>С 04.02.2021 года по 04.03.2021 года,</w:t>
      </w:r>
    </w:p>
    <w:p w:rsidR="00CE24B1" w:rsidRDefault="00CE24B1" w:rsidP="00CE24B1">
      <w:pPr>
        <w:jc w:val="both"/>
      </w:pPr>
      <w:r>
        <w:t xml:space="preserve">ежедневно с 9.00 до 16.00 час, перерыв на обед с 13-00 час до 14-00 час, </w:t>
      </w:r>
    </w:p>
    <w:p w:rsidR="00CE24B1" w:rsidRDefault="00CE24B1" w:rsidP="00CE24B1">
      <w:pPr>
        <w:jc w:val="both"/>
      </w:pPr>
      <w:r>
        <w:t>кроме выходных: суббота – воскресенье и праздничных дней.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>Порядок и форма внесения участниками общественных обсуждений предложений и замечаний: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 xml:space="preserve">- </w:t>
      </w:r>
      <w:r>
        <w:t>посредством официального сайта</w:t>
      </w:r>
      <w:r>
        <w:rPr>
          <w:b/>
        </w:rPr>
        <w:t xml:space="preserve"> </w:t>
      </w:r>
      <w:r>
        <w:t xml:space="preserve">поселковой администрации сельского поселения «Поселок Детчино» в сети Интернет </w:t>
      </w:r>
      <w:hyperlink r:id="rId4" w:history="1">
        <w:r>
          <w:rPr>
            <w:rStyle w:val="a3"/>
            <w:b/>
          </w:rPr>
          <w:t>http://admdetchino.ru/</w:t>
        </w:r>
      </w:hyperlink>
      <w:r>
        <w:rPr>
          <w:b/>
        </w:rPr>
        <w:t>, Интернет-приемная.</w:t>
      </w:r>
    </w:p>
    <w:p w:rsidR="00CE24B1" w:rsidRDefault="00CE24B1" w:rsidP="00CE24B1">
      <w:pPr>
        <w:jc w:val="both"/>
      </w:pPr>
      <w:r>
        <w:t>- в письменной форме по адресу: с</w:t>
      </w:r>
      <w:proofErr w:type="gramStart"/>
      <w:r>
        <w:t>.Д</w:t>
      </w:r>
      <w:proofErr w:type="gramEnd"/>
      <w:r>
        <w:t>етчино, ул.Матросова, д.3, поселковая администрация СП «Поселок Детчино»;</w:t>
      </w:r>
    </w:p>
    <w:p w:rsidR="00CE24B1" w:rsidRDefault="00CE24B1" w:rsidP="00CE24B1">
      <w:pPr>
        <w:jc w:val="both"/>
      </w:pPr>
      <w:r>
        <w:t>- посредством записи в книге(журнале) учета посетителей экспозиции проекта по адресу: с</w:t>
      </w:r>
      <w:proofErr w:type="gramStart"/>
      <w:r>
        <w:t>.Д</w:t>
      </w:r>
      <w:proofErr w:type="gramEnd"/>
      <w:r>
        <w:t>етчино, ул.Матросова, д.3, поселковая администрация СП «Поселок Детчино» (актовый зал, 2-ой этаж);</w:t>
      </w:r>
    </w:p>
    <w:p w:rsidR="00CE24B1" w:rsidRDefault="00CE24B1" w:rsidP="00CE24B1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строительства, за исключением подачи</w:t>
      </w:r>
      <w:proofErr w:type="gramEnd"/>
      <w:r>
        <w:rPr>
          <w:color w:val="000000"/>
        </w:rPr>
        <w:t xml:space="preserve"> замечаний и предложений посредством официального сайта.</w:t>
      </w:r>
    </w:p>
    <w:p w:rsidR="00CE24B1" w:rsidRDefault="00CE24B1" w:rsidP="00CE24B1">
      <w:pPr>
        <w:ind w:firstLine="708"/>
        <w:jc w:val="both"/>
      </w:pPr>
      <w:r>
        <w:lastRenderedPageBreak/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>Срок внесения участниками обсуждений предложений и замечаний:</w:t>
      </w:r>
    </w:p>
    <w:p w:rsidR="00CE24B1" w:rsidRDefault="00CE24B1" w:rsidP="00CE24B1">
      <w:pPr>
        <w:jc w:val="both"/>
      </w:pPr>
      <w:r>
        <w:t xml:space="preserve">С 04.02. 2021 года  по 04.03.2021 года. </w:t>
      </w:r>
    </w:p>
    <w:p w:rsidR="00CE24B1" w:rsidRDefault="00CE24B1" w:rsidP="00CE24B1">
      <w:pPr>
        <w:jc w:val="both"/>
      </w:pPr>
      <w:r>
        <w:t xml:space="preserve">Информация об официальном сайте, на котором размещен проект и информационные материалы к нему: </w:t>
      </w:r>
      <w:hyperlink r:id="rId5" w:history="1">
        <w:r>
          <w:rPr>
            <w:rStyle w:val="a3"/>
            <w:b/>
          </w:rPr>
          <w:t>http://admdetchino.ru/</w:t>
        </w:r>
      </w:hyperlink>
      <w:r>
        <w:rPr>
          <w:b/>
        </w:rPr>
        <w:t xml:space="preserve">  в категории «Публичные слушания, общественные обсуждения».</w:t>
      </w:r>
    </w:p>
    <w:p w:rsidR="00CE24B1" w:rsidRDefault="00CE24B1" w:rsidP="00CE24B1">
      <w:pPr>
        <w:pStyle w:val="ConsPlusNormal"/>
        <w:jc w:val="both"/>
        <w:rPr>
          <w:b/>
          <w:sz w:val="26"/>
          <w:szCs w:val="26"/>
        </w:rPr>
      </w:pPr>
    </w:p>
    <w:p w:rsidR="00D23932" w:rsidRDefault="00D23932"/>
    <w:sectPr w:rsidR="00D23932" w:rsidSect="00D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B1"/>
    <w:rsid w:val="00000220"/>
    <w:rsid w:val="000032BA"/>
    <w:rsid w:val="0000497E"/>
    <w:rsid w:val="0000523D"/>
    <w:rsid w:val="00006430"/>
    <w:rsid w:val="00007DB4"/>
    <w:rsid w:val="00010A17"/>
    <w:rsid w:val="00011C1D"/>
    <w:rsid w:val="00012043"/>
    <w:rsid w:val="00012046"/>
    <w:rsid w:val="0001223B"/>
    <w:rsid w:val="00013748"/>
    <w:rsid w:val="000147C1"/>
    <w:rsid w:val="00014D70"/>
    <w:rsid w:val="00015FF2"/>
    <w:rsid w:val="00016C5D"/>
    <w:rsid w:val="00016EA4"/>
    <w:rsid w:val="00017EB5"/>
    <w:rsid w:val="00024686"/>
    <w:rsid w:val="000252E6"/>
    <w:rsid w:val="00025470"/>
    <w:rsid w:val="00025CE3"/>
    <w:rsid w:val="00026013"/>
    <w:rsid w:val="0002685B"/>
    <w:rsid w:val="00026DB4"/>
    <w:rsid w:val="00027A3D"/>
    <w:rsid w:val="00030ABF"/>
    <w:rsid w:val="000313E9"/>
    <w:rsid w:val="0003278D"/>
    <w:rsid w:val="00032F14"/>
    <w:rsid w:val="00035590"/>
    <w:rsid w:val="00035EE1"/>
    <w:rsid w:val="00037357"/>
    <w:rsid w:val="00040276"/>
    <w:rsid w:val="000424E4"/>
    <w:rsid w:val="00042726"/>
    <w:rsid w:val="0004483A"/>
    <w:rsid w:val="0004489F"/>
    <w:rsid w:val="000448E1"/>
    <w:rsid w:val="000459A6"/>
    <w:rsid w:val="00046DBB"/>
    <w:rsid w:val="0005016D"/>
    <w:rsid w:val="000505BD"/>
    <w:rsid w:val="000515CF"/>
    <w:rsid w:val="00054F51"/>
    <w:rsid w:val="00056E6D"/>
    <w:rsid w:val="00062C6A"/>
    <w:rsid w:val="000632AA"/>
    <w:rsid w:val="0006363C"/>
    <w:rsid w:val="00064271"/>
    <w:rsid w:val="000644EC"/>
    <w:rsid w:val="000654E4"/>
    <w:rsid w:val="00067B63"/>
    <w:rsid w:val="000708F7"/>
    <w:rsid w:val="000717BD"/>
    <w:rsid w:val="00071BEE"/>
    <w:rsid w:val="00072219"/>
    <w:rsid w:val="00072AB8"/>
    <w:rsid w:val="00072E8A"/>
    <w:rsid w:val="00073CD3"/>
    <w:rsid w:val="00073DDF"/>
    <w:rsid w:val="00074362"/>
    <w:rsid w:val="00075CC0"/>
    <w:rsid w:val="000775F1"/>
    <w:rsid w:val="00081259"/>
    <w:rsid w:val="00082BCA"/>
    <w:rsid w:val="00082E17"/>
    <w:rsid w:val="000833B6"/>
    <w:rsid w:val="0009012B"/>
    <w:rsid w:val="000920A9"/>
    <w:rsid w:val="00092942"/>
    <w:rsid w:val="0009352A"/>
    <w:rsid w:val="00093B0E"/>
    <w:rsid w:val="00093CE5"/>
    <w:rsid w:val="00093E0D"/>
    <w:rsid w:val="000944C8"/>
    <w:rsid w:val="00094677"/>
    <w:rsid w:val="00094B28"/>
    <w:rsid w:val="000958BE"/>
    <w:rsid w:val="000959F2"/>
    <w:rsid w:val="00095A67"/>
    <w:rsid w:val="00096140"/>
    <w:rsid w:val="0009643D"/>
    <w:rsid w:val="00096778"/>
    <w:rsid w:val="000A02A6"/>
    <w:rsid w:val="000A0499"/>
    <w:rsid w:val="000A11EA"/>
    <w:rsid w:val="000A428B"/>
    <w:rsid w:val="000A47AB"/>
    <w:rsid w:val="000A53D0"/>
    <w:rsid w:val="000A5646"/>
    <w:rsid w:val="000A7E69"/>
    <w:rsid w:val="000A7F4D"/>
    <w:rsid w:val="000A7F7F"/>
    <w:rsid w:val="000B0087"/>
    <w:rsid w:val="000B296E"/>
    <w:rsid w:val="000B2972"/>
    <w:rsid w:val="000B2B8D"/>
    <w:rsid w:val="000B578A"/>
    <w:rsid w:val="000B6DF7"/>
    <w:rsid w:val="000B7761"/>
    <w:rsid w:val="000B7DD0"/>
    <w:rsid w:val="000C0599"/>
    <w:rsid w:val="000C1754"/>
    <w:rsid w:val="000C3577"/>
    <w:rsid w:val="000C4A1A"/>
    <w:rsid w:val="000C54C0"/>
    <w:rsid w:val="000D0369"/>
    <w:rsid w:val="000D0BDD"/>
    <w:rsid w:val="000D2189"/>
    <w:rsid w:val="000D26A2"/>
    <w:rsid w:val="000D2DF6"/>
    <w:rsid w:val="000D35C0"/>
    <w:rsid w:val="000D4820"/>
    <w:rsid w:val="000D5AB8"/>
    <w:rsid w:val="000D5D96"/>
    <w:rsid w:val="000D6411"/>
    <w:rsid w:val="000D6801"/>
    <w:rsid w:val="000E0312"/>
    <w:rsid w:val="000E0498"/>
    <w:rsid w:val="000E06ED"/>
    <w:rsid w:val="000E0EBC"/>
    <w:rsid w:val="000E13E7"/>
    <w:rsid w:val="000E20F3"/>
    <w:rsid w:val="000E3B34"/>
    <w:rsid w:val="000E410B"/>
    <w:rsid w:val="000E4A5A"/>
    <w:rsid w:val="000E6579"/>
    <w:rsid w:val="000F0C08"/>
    <w:rsid w:val="000F1164"/>
    <w:rsid w:val="000F1A0C"/>
    <w:rsid w:val="000F22A2"/>
    <w:rsid w:val="000F2F13"/>
    <w:rsid w:val="000F37AB"/>
    <w:rsid w:val="000F487D"/>
    <w:rsid w:val="000F4E20"/>
    <w:rsid w:val="000F6135"/>
    <w:rsid w:val="000F6C78"/>
    <w:rsid w:val="000F6DE1"/>
    <w:rsid w:val="000F77F9"/>
    <w:rsid w:val="000F7FF4"/>
    <w:rsid w:val="00100B80"/>
    <w:rsid w:val="0010100D"/>
    <w:rsid w:val="00101F47"/>
    <w:rsid w:val="001027D4"/>
    <w:rsid w:val="001033D4"/>
    <w:rsid w:val="001054AB"/>
    <w:rsid w:val="00105EB0"/>
    <w:rsid w:val="00106D57"/>
    <w:rsid w:val="001070C1"/>
    <w:rsid w:val="00107C5F"/>
    <w:rsid w:val="001107D0"/>
    <w:rsid w:val="0011096B"/>
    <w:rsid w:val="00110D4A"/>
    <w:rsid w:val="00113006"/>
    <w:rsid w:val="00113E97"/>
    <w:rsid w:val="00113FA1"/>
    <w:rsid w:val="00114968"/>
    <w:rsid w:val="00115DA0"/>
    <w:rsid w:val="001161A3"/>
    <w:rsid w:val="0011654E"/>
    <w:rsid w:val="001165AE"/>
    <w:rsid w:val="001175A9"/>
    <w:rsid w:val="00120DBB"/>
    <w:rsid w:val="00121174"/>
    <w:rsid w:val="0012288F"/>
    <w:rsid w:val="001234F5"/>
    <w:rsid w:val="00124120"/>
    <w:rsid w:val="00126263"/>
    <w:rsid w:val="00130558"/>
    <w:rsid w:val="0013093F"/>
    <w:rsid w:val="0013143F"/>
    <w:rsid w:val="00131BB8"/>
    <w:rsid w:val="00131FDE"/>
    <w:rsid w:val="0013254D"/>
    <w:rsid w:val="00132707"/>
    <w:rsid w:val="001339F8"/>
    <w:rsid w:val="001343E2"/>
    <w:rsid w:val="00136E95"/>
    <w:rsid w:val="001370C8"/>
    <w:rsid w:val="00137D9C"/>
    <w:rsid w:val="0014044F"/>
    <w:rsid w:val="001407A6"/>
    <w:rsid w:val="001407C6"/>
    <w:rsid w:val="00140AAA"/>
    <w:rsid w:val="00140FC7"/>
    <w:rsid w:val="0014427B"/>
    <w:rsid w:val="00145216"/>
    <w:rsid w:val="00145C6A"/>
    <w:rsid w:val="00146423"/>
    <w:rsid w:val="0014642F"/>
    <w:rsid w:val="0014699A"/>
    <w:rsid w:val="0015018D"/>
    <w:rsid w:val="00150DC2"/>
    <w:rsid w:val="00151D6C"/>
    <w:rsid w:val="00154D77"/>
    <w:rsid w:val="00155A9F"/>
    <w:rsid w:val="00155D6C"/>
    <w:rsid w:val="00156F55"/>
    <w:rsid w:val="001578DE"/>
    <w:rsid w:val="00161885"/>
    <w:rsid w:val="00161EA4"/>
    <w:rsid w:val="001625B8"/>
    <w:rsid w:val="0016269D"/>
    <w:rsid w:val="00162980"/>
    <w:rsid w:val="001636B5"/>
    <w:rsid w:val="0016418E"/>
    <w:rsid w:val="00164E6F"/>
    <w:rsid w:val="00165261"/>
    <w:rsid w:val="001654B5"/>
    <w:rsid w:val="001655DD"/>
    <w:rsid w:val="00167C4A"/>
    <w:rsid w:val="00171C89"/>
    <w:rsid w:val="00172013"/>
    <w:rsid w:val="0017357B"/>
    <w:rsid w:val="00173E62"/>
    <w:rsid w:val="00174082"/>
    <w:rsid w:val="00175884"/>
    <w:rsid w:val="00175E06"/>
    <w:rsid w:val="0017673D"/>
    <w:rsid w:val="00177B53"/>
    <w:rsid w:val="00180A24"/>
    <w:rsid w:val="00180B87"/>
    <w:rsid w:val="0018142B"/>
    <w:rsid w:val="001828B6"/>
    <w:rsid w:val="00182CB8"/>
    <w:rsid w:val="00182D1A"/>
    <w:rsid w:val="001830F6"/>
    <w:rsid w:val="00183662"/>
    <w:rsid w:val="001842EA"/>
    <w:rsid w:val="00185192"/>
    <w:rsid w:val="00186AC9"/>
    <w:rsid w:val="00186B09"/>
    <w:rsid w:val="0019323D"/>
    <w:rsid w:val="001944FE"/>
    <w:rsid w:val="00195867"/>
    <w:rsid w:val="0019743B"/>
    <w:rsid w:val="00197C28"/>
    <w:rsid w:val="001A3A5A"/>
    <w:rsid w:val="001A53D9"/>
    <w:rsid w:val="001A5460"/>
    <w:rsid w:val="001A625F"/>
    <w:rsid w:val="001A6A62"/>
    <w:rsid w:val="001A6D83"/>
    <w:rsid w:val="001A728E"/>
    <w:rsid w:val="001B05C5"/>
    <w:rsid w:val="001B1C6D"/>
    <w:rsid w:val="001B451E"/>
    <w:rsid w:val="001B45F2"/>
    <w:rsid w:val="001B499C"/>
    <w:rsid w:val="001B558C"/>
    <w:rsid w:val="001B6EF6"/>
    <w:rsid w:val="001B7312"/>
    <w:rsid w:val="001B7C8F"/>
    <w:rsid w:val="001C0234"/>
    <w:rsid w:val="001C0630"/>
    <w:rsid w:val="001C1191"/>
    <w:rsid w:val="001C1B06"/>
    <w:rsid w:val="001C1DA8"/>
    <w:rsid w:val="001C6857"/>
    <w:rsid w:val="001C6F0B"/>
    <w:rsid w:val="001C71B4"/>
    <w:rsid w:val="001C72E7"/>
    <w:rsid w:val="001C768A"/>
    <w:rsid w:val="001C79B5"/>
    <w:rsid w:val="001C7A7B"/>
    <w:rsid w:val="001D005F"/>
    <w:rsid w:val="001D082D"/>
    <w:rsid w:val="001D0CA5"/>
    <w:rsid w:val="001D2936"/>
    <w:rsid w:val="001D390F"/>
    <w:rsid w:val="001D3EA5"/>
    <w:rsid w:val="001E05AA"/>
    <w:rsid w:val="001E164B"/>
    <w:rsid w:val="001E2B34"/>
    <w:rsid w:val="001E40CC"/>
    <w:rsid w:val="001E50A0"/>
    <w:rsid w:val="001E737D"/>
    <w:rsid w:val="001F0C34"/>
    <w:rsid w:val="001F2FA5"/>
    <w:rsid w:val="001F3666"/>
    <w:rsid w:val="001F4FBA"/>
    <w:rsid w:val="001F55A9"/>
    <w:rsid w:val="001F6BCE"/>
    <w:rsid w:val="001F6D4F"/>
    <w:rsid w:val="001F7078"/>
    <w:rsid w:val="001F74C6"/>
    <w:rsid w:val="00200078"/>
    <w:rsid w:val="00203561"/>
    <w:rsid w:val="00207D50"/>
    <w:rsid w:val="00207F72"/>
    <w:rsid w:val="00210045"/>
    <w:rsid w:val="002115C6"/>
    <w:rsid w:val="002145B6"/>
    <w:rsid w:val="00214A74"/>
    <w:rsid w:val="00214B1C"/>
    <w:rsid w:val="00214C89"/>
    <w:rsid w:val="00215F65"/>
    <w:rsid w:val="00217E9A"/>
    <w:rsid w:val="0022138D"/>
    <w:rsid w:val="00222428"/>
    <w:rsid w:val="0022271C"/>
    <w:rsid w:val="0022386D"/>
    <w:rsid w:val="002251D9"/>
    <w:rsid w:val="00226F8B"/>
    <w:rsid w:val="0023110D"/>
    <w:rsid w:val="002315E3"/>
    <w:rsid w:val="002315ED"/>
    <w:rsid w:val="00232A25"/>
    <w:rsid w:val="002336E9"/>
    <w:rsid w:val="002338B0"/>
    <w:rsid w:val="00234173"/>
    <w:rsid w:val="00234330"/>
    <w:rsid w:val="00240AE2"/>
    <w:rsid w:val="00241DEC"/>
    <w:rsid w:val="00242430"/>
    <w:rsid w:val="0024376A"/>
    <w:rsid w:val="0024640B"/>
    <w:rsid w:val="002467DC"/>
    <w:rsid w:val="00246E92"/>
    <w:rsid w:val="00246EDC"/>
    <w:rsid w:val="00247291"/>
    <w:rsid w:val="00247B9A"/>
    <w:rsid w:val="002500B1"/>
    <w:rsid w:val="00250C58"/>
    <w:rsid w:val="00250CCB"/>
    <w:rsid w:val="00252D86"/>
    <w:rsid w:val="0025334D"/>
    <w:rsid w:val="002535DD"/>
    <w:rsid w:val="0025414E"/>
    <w:rsid w:val="0025528F"/>
    <w:rsid w:val="00256550"/>
    <w:rsid w:val="00256876"/>
    <w:rsid w:val="002571F8"/>
    <w:rsid w:val="00257506"/>
    <w:rsid w:val="00260F42"/>
    <w:rsid w:val="002622D2"/>
    <w:rsid w:val="0026476C"/>
    <w:rsid w:val="0026496D"/>
    <w:rsid w:val="0026585E"/>
    <w:rsid w:val="00266477"/>
    <w:rsid w:val="00266A54"/>
    <w:rsid w:val="00267E78"/>
    <w:rsid w:val="00271025"/>
    <w:rsid w:val="00273944"/>
    <w:rsid w:val="00277AFE"/>
    <w:rsid w:val="0028010A"/>
    <w:rsid w:val="00284A9F"/>
    <w:rsid w:val="00285B17"/>
    <w:rsid w:val="00285C8D"/>
    <w:rsid w:val="002860F7"/>
    <w:rsid w:val="0029008B"/>
    <w:rsid w:val="002901B5"/>
    <w:rsid w:val="00292A3F"/>
    <w:rsid w:val="00292B3F"/>
    <w:rsid w:val="0029383A"/>
    <w:rsid w:val="002942B1"/>
    <w:rsid w:val="00295248"/>
    <w:rsid w:val="00296515"/>
    <w:rsid w:val="00296549"/>
    <w:rsid w:val="00296992"/>
    <w:rsid w:val="002A05C2"/>
    <w:rsid w:val="002A30B8"/>
    <w:rsid w:val="002A31F4"/>
    <w:rsid w:val="002A3950"/>
    <w:rsid w:val="002A39CB"/>
    <w:rsid w:val="002A417E"/>
    <w:rsid w:val="002A4448"/>
    <w:rsid w:val="002A4C2E"/>
    <w:rsid w:val="002A5695"/>
    <w:rsid w:val="002A7E96"/>
    <w:rsid w:val="002B176B"/>
    <w:rsid w:val="002B1D29"/>
    <w:rsid w:val="002B30A6"/>
    <w:rsid w:val="002B50CE"/>
    <w:rsid w:val="002B5C96"/>
    <w:rsid w:val="002B6172"/>
    <w:rsid w:val="002C0107"/>
    <w:rsid w:val="002C171E"/>
    <w:rsid w:val="002C1BD5"/>
    <w:rsid w:val="002C2716"/>
    <w:rsid w:val="002C28EE"/>
    <w:rsid w:val="002C2BAF"/>
    <w:rsid w:val="002C4032"/>
    <w:rsid w:val="002C45AC"/>
    <w:rsid w:val="002C4FBD"/>
    <w:rsid w:val="002C5DF3"/>
    <w:rsid w:val="002C711F"/>
    <w:rsid w:val="002D24A4"/>
    <w:rsid w:val="002D25CD"/>
    <w:rsid w:val="002D25D4"/>
    <w:rsid w:val="002D34B4"/>
    <w:rsid w:val="002D4457"/>
    <w:rsid w:val="002D6DCB"/>
    <w:rsid w:val="002D73D8"/>
    <w:rsid w:val="002D7DBF"/>
    <w:rsid w:val="002E02AE"/>
    <w:rsid w:val="002E1CDD"/>
    <w:rsid w:val="002E2138"/>
    <w:rsid w:val="002E3FEC"/>
    <w:rsid w:val="002E5B4F"/>
    <w:rsid w:val="002E69F4"/>
    <w:rsid w:val="002E7DE0"/>
    <w:rsid w:val="002F0B4E"/>
    <w:rsid w:val="002F16CC"/>
    <w:rsid w:val="002F19C9"/>
    <w:rsid w:val="002F1B7F"/>
    <w:rsid w:val="002F2839"/>
    <w:rsid w:val="002F2D3B"/>
    <w:rsid w:val="00300030"/>
    <w:rsid w:val="00300A05"/>
    <w:rsid w:val="00301ED4"/>
    <w:rsid w:val="003032BF"/>
    <w:rsid w:val="003040F7"/>
    <w:rsid w:val="003041A0"/>
    <w:rsid w:val="00304746"/>
    <w:rsid w:val="00305001"/>
    <w:rsid w:val="00307CA3"/>
    <w:rsid w:val="00311953"/>
    <w:rsid w:val="00311A91"/>
    <w:rsid w:val="00312BFF"/>
    <w:rsid w:val="0031417B"/>
    <w:rsid w:val="00317264"/>
    <w:rsid w:val="00317E32"/>
    <w:rsid w:val="003202DE"/>
    <w:rsid w:val="00320EE9"/>
    <w:rsid w:val="00322B0C"/>
    <w:rsid w:val="00323242"/>
    <w:rsid w:val="00323AD8"/>
    <w:rsid w:val="00324170"/>
    <w:rsid w:val="0032583D"/>
    <w:rsid w:val="00326300"/>
    <w:rsid w:val="00326404"/>
    <w:rsid w:val="00327827"/>
    <w:rsid w:val="0033058D"/>
    <w:rsid w:val="00330769"/>
    <w:rsid w:val="003307B4"/>
    <w:rsid w:val="003311DE"/>
    <w:rsid w:val="0033171C"/>
    <w:rsid w:val="00331F35"/>
    <w:rsid w:val="003352F8"/>
    <w:rsid w:val="00335E4D"/>
    <w:rsid w:val="00340495"/>
    <w:rsid w:val="00341D32"/>
    <w:rsid w:val="003429C8"/>
    <w:rsid w:val="00343684"/>
    <w:rsid w:val="00343F2B"/>
    <w:rsid w:val="00344C00"/>
    <w:rsid w:val="00344D0C"/>
    <w:rsid w:val="00345215"/>
    <w:rsid w:val="00345D73"/>
    <w:rsid w:val="0034659E"/>
    <w:rsid w:val="003478A7"/>
    <w:rsid w:val="00350640"/>
    <w:rsid w:val="00350813"/>
    <w:rsid w:val="00351633"/>
    <w:rsid w:val="003528EF"/>
    <w:rsid w:val="00353730"/>
    <w:rsid w:val="00353F70"/>
    <w:rsid w:val="0035627C"/>
    <w:rsid w:val="00357160"/>
    <w:rsid w:val="0035784C"/>
    <w:rsid w:val="00361766"/>
    <w:rsid w:val="00361D96"/>
    <w:rsid w:val="00363A06"/>
    <w:rsid w:val="00365F5E"/>
    <w:rsid w:val="00366751"/>
    <w:rsid w:val="00366C49"/>
    <w:rsid w:val="0036725A"/>
    <w:rsid w:val="00367FD7"/>
    <w:rsid w:val="003701FA"/>
    <w:rsid w:val="003709A3"/>
    <w:rsid w:val="00371145"/>
    <w:rsid w:val="003716BA"/>
    <w:rsid w:val="00371DF4"/>
    <w:rsid w:val="00373B85"/>
    <w:rsid w:val="00376BB5"/>
    <w:rsid w:val="003776A5"/>
    <w:rsid w:val="0037773D"/>
    <w:rsid w:val="00377B9D"/>
    <w:rsid w:val="003871A5"/>
    <w:rsid w:val="003921F1"/>
    <w:rsid w:val="00392448"/>
    <w:rsid w:val="00392640"/>
    <w:rsid w:val="00392735"/>
    <w:rsid w:val="00392F41"/>
    <w:rsid w:val="00393069"/>
    <w:rsid w:val="003933AA"/>
    <w:rsid w:val="00393DCE"/>
    <w:rsid w:val="00396557"/>
    <w:rsid w:val="003A0CBE"/>
    <w:rsid w:val="003A140D"/>
    <w:rsid w:val="003A1548"/>
    <w:rsid w:val="003A1746"/>
    <w:rsid w:val="003A1E16"/>
    <w:rsid w:val="003A41ED"/>
    <w:rsid w:val="003A7CC5"/>
    <w:rsid w:val="003B20B3"/>
    <w:rsid w:val="003B24CF"/>
    <w:rsid w:val="003B2EAC"/>
    <w:rsid w:val="003B3B74"/>
    <w:rsid w:val="003B479C"/>
    <w:rsid w:val="003B50F2"/>
    <w:rsid w:val="003B6152"/>
    <w:rsid w:val="003B737B"/>
    <w:rsid w:val="003B744D"/>
    <w:rsid w:val="003C22A3"/>
    <w:rsid w:val="003C2A55"/>
    <w:rsid w:val="003C40A1"/>
    <w:rsid w:val="003C4FC8"/>
    <w:rsid w:val="003C582E"/>
    <w:rsid w:val="003C5F10"/>
    <w:rsid w:val="003C6C6C"/>
    <w:rsid w:val="003C7C2C"/>
    <w:rsid w:val="003D0B07"/>
    <w:rsid w:val="003D0FF9"/>
    <w:rsid w:val="003D1036"/>
    <w:rsid w:val="003D1BCE"/>
    <w:rsid w:val="003D1D0D"/>
    <w:rsid w:val="003D263F"/>
    <w:rsid w:val="003D5F47"/>
    <w:rsid w:val="003D6F60"/>
    <w:rsid w:val="003D7C1F"/>
    <w:rsid w:val="003E0CDF"/>
    <w:rsid w:val="003E346C"/>
    <w:rsid w:val="003E426A"/>
    <w:rsid w:val="003E44B5"/>
    <w:rsid w:val="003E4AC8"/>
    <w:rsid w:val="003E5286"/>
    <w:rsid w:val="003E6966"/>
    <w:rsid w:val="003E75D7"/>
    <w:rsid w:val="003E7984"/>
    <w:rsid w:val="003F0154"/>
    <w:rsid w:val="003F2DA5"/>
    <w:rsid w:val="003F3437"/>
    <w:rsid w:val="003F5848"/>
    <w:rsid w:val="003F5CB5"/>
    <w:rsid w:val="003F61C5"/>
    <w:rsid w:val="003F67FF"/>
    <w:rsid w:val="004003C8"/>
    <w:rsid w:val="00401EAF"/>
    <w:rsid w:val="00402495"/>
    <w:rsid w:val="00403231"/>
    <w:rsid w:val="004045CE"/>
    <w:rsid w:val="00405188"/>
    <w:rsid w:val="004069B2"/>
    <w:rsid w:val="004108D2"/>
    <w:rsid w:val="00410CE8"/>
    <w:rsid w:val="00411297"/>
    <w:rsid w:val="004115FA"/>
    <w:rsid w:val="0041172C"/>
    <w:rsid w:val="00411FEC"/>
    <w:rsid w:val="004136DB"/>
    <w:rsid w:val="00413FEE"/>
    <w:rsid w:val="004226EC"/>
    <w:rsid w:val="004245B2"/>
    <w:rsid w:val="004248B6"/>
    <w:rsid w:val="00424BA7"/>
    <w:rsid w:val="00425329"/>
    <w:rsid w:val="00425CC7"/>
    <w:rsid w:val="00427ECB"/>
    <w:rsid w:val="00427F9B"/>
    <w:rsid w:val="00434E09"/>
    <w:rsid w:val="00436737"/>
    <w:rsid w:val="00440046"/>
    <w:rsid w:val="00443160"/>
    <w:rsid w:val="00443C44"/>
    <w:rsid w:val="00444A99"/>
    <w:rsid w:val="00447CA0"/>
    <w:rsid w:val="00450501"/>
    <w:rsid w:val="00450882"/>
    <w:rsid w:val="00451364"/>
    <w:rsid w:val="0045403A"/>
    <w:rsid w:val="0045420C"/>
    <w:rsid w:val="00454C5C"/>
    <w:rsid w:val="004564BD"/>
    <w:rsid w:val="00456607"/>
    <w:rsid w:val="00461D69"/>
    <w:rsid w:val="00461E3B"/>
    <w:rsid w:val="00462366"/>
    <w:rsid w:val="00462EE3"/>
    <w:rsid w:val="00463BEB"/>
    <w:rsid w:val="004643D4"/>
    <w:rsid w:val="00464883"/>
    <w:rsid w:val="00466631"/>
    <w:rsid w:val="00467BB1"/>
    <w:rsid w:val="00470988"/>
    <w:rsid w:val="00470C8A"/>
    <w:rsid w:val="00470DE0"/>
    <w:rsid w:val="00471529"/>
    <w:rsid w:val="004716AC"/>
    <w:rsid w:val="00471AB2"/>
    <w:rsid w:val="00472510"/>
    <w:rsid w:val="00473590"/>
    <w:rsid w:val="00474FB0"/>
    <w:rsid w:val="00475680"/>
    <w:rsid w:val="00475700"/>
    <w:rsid w:val="00480946"/>
    <w:rsid w:val="00481C9D"/>
    <w:rsid w:val="00481EF3"/>
    <w:rsid w:val="00482973"/>
    <w:rsid w:val="00483F16"/>
    <w:rsid w:val="004844D8"/>
    <w:rsid w:val="0048504B"/>
    <w:rsid w:val="004852C3"/>
    <w:rsid w:val="00485325"/>
    <w:rsid w:val="0048623D"/>
    <w:rsid w:val="0048698A"/>
    <w:rsid w:val="00490871"/>
    <w:rsid w:val="004915A8"/>
    <w:rsid w:val="00492677"/>
    <w:rsid w:val="004932D9"/>
    <w:rsid w:val="004939CB"/>
    <w:rsid w:val="004939F2"/>
    <w:rsid w:val="00493DDB"/>
    <w:rsid w:val="00493E84"/>
    <w:rsid w:val="004945F8"/>
    <w:rsid w:val="004956B2"/>
    <w:rsid w:val="004A1D28"/>
    <w:rsid w:val="004A24A3"/>
    <w:rsid w:val="004A5926"/>
    <w:rsid w:val="004A62F7"/>
    <w:rsid w:val="004A68A7"/>
    <w:rsid w:val="004A733D"/>
    <w:rsid w:val="004B16F7"/>
    <w:rsid w:val="004B1FA2"/>
    <w:rsid w:val="004B2121"/>
    <w:rsid w:val="004B2510"/>
    <w:rsid w:val="004B3904"/>
    <w:rsid w:val="004B556F"/>
    <w:rsid w:val="004B5979"/>
    <w:rsid w:val="004B72CF"/>
    <w:rsid w:val="004B7F5E"/>
    <w:rsid w:val="004C0088"/>
    <w:rsid w:val="004C2E76"/>
    <w:rsid w:val="004C3694"/>
    <w:rsid w:val="004C3E68"/>
    <w:rsid w:val="004C413D"/>
    <w:rsid w:val="004C418B"/>
    <w:rsid w:val="004C4508"/>
    <w:rsid w:val="004C482C"/>
    <w:rsid w:val="004C5B1E"/>
    <w:rsid w:val="004C689A"/>
    <w:rsid w:val="004C6D0B"/>
    <w:rsid w:val="004D0C22"/>
    <w:rsid w:val="004D0DD6"/>
    <w:rsid w:val="004D1F3A"/>
    <w:rsid w:val="004D1FE2"/>
    <w:rsid w:val="004D221B"/>
    <w:rsid w:val="004D33CB"/>
    <w:rsid w:val="004D4014"/>
    <w:rsid w:val="004D48CA"/>
    <w:rsid w:val="004D6C99"/>
    <w:rsid w:val="004D7169"/>
    <w:rsid w:val="004D776A"/>
    <w:rsid w:val="004E07F9"/>
    <w:rsid w:val="004E2806"/>
    <w:rsid w:val="004E418F"/>
    <w:rsid w:val="004E6742"/>
    <w:rsid w:val="004E699E"/>
    <w:rsid w:val="004F1F7A"/>
    <w:rsid w:val="004F36A8"/>
    <w:rsid w:val="004F6DC0"/>
    <w:rsid w:val="004F7A40"/>
    <w:rsid w:val="00502593"/>
    <w:rsid w:val="005031BE"/>
    <w:rsid w:val="005049FB"/>
    <w:rsid w:val="00504C22"/>
    <w:rsid w:val="00504DF2"/>
    <w:rsid w:val="00505049"/>
    <w:rsid w:val="00505458"/>
    <w:rsid w:val="005057C5"/>
    <w:rsid w:val="0050585E"/>
    <w:rsid w:val="00507215"/>
    <w:rsid w:val="00507579"/>
    <w:rsid w:val="00510A73"/>
    <w:rsid w:val="00511273"/>
    <w:rsid w:val="00513F60"/>
    <w:rsid w:val="00514D85"/>
    <w:rsid w:val="00515261"/>
    <w:rsid w:val="00515493"/>
    <w:rsid w:val="00517535"/>
    <w:rsid w:val="005200DC"/>
    <w:rsid w:val="00520353"/>
    <w:rsid w:val="00522522"/>
    <w:rsid w:val="00524F19"/>
    <w:rsid w:val="00525D29"/>
    <w:rsid w:val="0052760B"/>
    <w:rsid w:val="0053047F"/>
    <w:rsid w:val="005306D3"/>
    <w:rsid w:val="0053195A"/>
    <w:rsid w:val="00532100"/>
    <w:rsid w:val="005331C2"/>
    <w:rsid w:val="00534C5F"/>
    <w:rsid w:val="005355F3"/>
    <w:rsid w:val="0053570B"/>
    <w:rsid w:val="00535A18"/>
    <w:rsid w:val="00535E04"/>
    <w:rsid w:val="00535E6D"/>
    <w:rsid w:val="00535F80"/>
    <w:rsid w:val="0053769E"/>
    <w:rsid w:val="0053790B"/>
    <w:rsid w:val="00537A03"/>
    <w:rsid w:val="0054101C"/>
    <w:rsid w:val="00541191"/>
    <w:rsid w:val="0054399F"/>
    <w:rsid w:val="005445AD"/>
    <w:rsid w:val="005467B0"/>
    <w:rsid w:val="00547159"/>
    <w:rsid w:val="0054766F"/>
    <w:rsid w:val="00550649"/>
    <w:rsid w:val="00550F9D"/>
    <w:rsid w:val="00555463"/>
    <w:rsid w:val="0055552B"/>
    <w:rsid w:val="005569DB"/>
    <w:rsid w:val="005601A2"/>
    <w:rsid w:val="005616B0"/>
    <w:rsid w:val="0056182B"/>
    <w:rsid w:val="00562332"/>
    <w:rsid w:val="00562D2B"/>
    <w:rsid w:val="00562FA3"/>
    <w:rsid w:val="005633BC"/>
    <w:rsid w:val="00563DE7"/>
    <w:rsid w:val="0056476A"/>
    <w:rsid w:val="00564F13"/>
    <w:rsid w:val="00565255"/>
    <w:rsid w:val="0056571D"/>
    <w:rsid w:val="00565887"/>
    <w:rsid w:val="00565E39"/>
    <w:rsid w:val="00566BC4"/>
    <w:rsid w:val="00567914"/>
    <w:rsid w:val="00570703"/>
    <w:rsid w:val="00573C92"/>
    <w:rsid w:val="00573E38"/>
    <w:rsid w:val="005742D6"/>
    <w:rsid w:val="0057574D"/>
    <w:rsid w:val="00577050"/>
    <w:rsid w:val="005774B9"/>
    <w:rsid w:val="00577C77"/>
    <w:rsid w:val="00577FCC"/>
    <w:rsid w:val="00580921"/>
    <w:rsid w:val="00582F08"/>
    <w:rsid w:val="00583BC8"/>
    <w:rsid w:val="00584126"/>
    <w:rsid w:val="0058484E"/>
    <w:rsid w:val="00585B16"/>
    <w:rsid w:val="00585CBA"/>
    <w:rsid w:val="00585FEA"/>
    <w:rsid w:val="0058631B"/>
    <w:rsid w:val="005874A6"/>
    <w:rsid w:val="00587B4C"/>
    <w:rsid w:val="005905A3"/>
    <w:rsid w:val="00591A0E"/>
    <w:rsid w:val="0059218B"/>
    <w:rsid w:val="005925AB"/>
    <w:rsid w:val="0059283F"/>
    <w:rsid w:val="00594E60"/>
    <w:rsid w:val="00595A77"/>
    <w:rsid w:val="00595B8D"/>
    <w:rsid w:val="005A07F4"/>
    <w:rsid w:val="005A0A2F"/>
    <w:rsid w:val="005A0E1D"/>
    <w:rsid w:val="005A2F5E"/>
    <w:rsid w:val="005A3325"/>
    <w:rsid w:val="005A38EA"/>
    <w:rsid w:val="005A40DA"/>
    <w:rsid w:val="005A4405"/>
    <w:rsid w:val="005A4894"/>
    <w:rsid w:val="005A4F79"/>
    <w:rsid w:val="005A5751"/>
    <w:rsid w:val="005A5ADC"/>
    <w:rsid w:val="005A5D84"/>
    <w:rsid w:val="005A63B5"/>
    <w:rsid w:val="005A6FAC"/>
    <w:rsid w:val="005A7EA8"/>
    <w:rsid w:val="005B09F4"/>
    <w:rsid w:val="005B2DC7"/>
    <w:rsid w:val="005B3286"/>
    <w:rsid w:val="005B44B6"/>
    <w:rsid w:val="005B5642"/>
    <w:rsid w:val="005B5CB3"/>
    <w:rsid w:val="005B7534"/>
    <w:rsid w:val="005B7784"/>
    <w:rsid w:val="005B7FB6"/>
    <w:rsid w:val="005C2487"/>
    <w:rsid w:val="005C350A"/>
    <w:rsid w:val="005C4703"/>
    <w:rsid w:val="005C486A"/>
    <w:rsid w:val="005D005A"/>
    <w:rsid w:val="005D0292"/>
    <w:rsid w:val="005D09E5"/>
    <w:rsid w:val="005D0DF8"/>
    <w:rsid w:val="005D1356"/>
    <w:rsid w:val="005D441E"/>
    <w:rsid w:val="005D6214"/>
    <w:rsid w:val="005D749E"/>
    <w:rsid w:val="005E12C8"/>
    <w:rsid w:val="005E1E33"/>
    <w:rsid w:val="005E2E79"/>
    <w:rsid w:val="005E33F0"/>
    <w:rsid w:val="005E6CF7"/>
    <w:rsid w:val="005E73FC"/>
    <w:rsid w:val="005E75F0"/>
    <w:rsid w:val="005F0778"/>
    <w:rsid w:val="005F148C"/>
    <w:rsid w:val="005F2879"/>
    <w:rsid w:val="005F344D"/>
    <w:rsid w:val="005F34DD"/>
    <w:rsid w:val="005F51AB"/>
    <w:rsid w:val="005F65B0"/>
    <w:rsid w:val="00607882"/>
    <w:rsid w:val="00607AB3"/>
    <w:rsid w:val="006104C4"/>
    <w:rsid w:val="00610610"/>
    <w:rsid w:val="006119F4"/>
    <w:rsid w:val="00612F97"/>
    <w:rsid w:val="006133E0"/>
    <w:rsid w:val="006133EF"/>
    <w:rsid w:val="00614219"/>
    <w:rsid w:val="006147D6"/>
    <w:rsid w:val="00615061"/>
    <w:rsid w:val="00616A75"/>
    <w:rsid w:val="0061746F"/>
    <w:rsid w:val="006213F1"/>
    <w:rsid w:val="006214C8"/>
    <w:rsid w:val="00622945"/>
    <w:rsid w:val="0062473F"/>
    <w:rsid w:val="00624BA4"/>
    <w:rsid w:val="00625378"/>
    <w:rsid w:val="0062609E"/>
    <w:rsid w:val="00626F93"/>
    <w:rsid w:val="006273F9"/>
    <w:rsid w:val="006300CB"/>
    <w:rsid w:val="006336C3"/>
    <w:rsid w:val="00634613"/>
    <w:rsid w:val="00634D79"/>
    <w:rsid w:val="00636F67"/>
    <w:rsid w:val="00637CCE"/>
    <w:rsid w:val="00640B1C"/>
    <w:rsid w:val="00640E7C"/>
    <w:rsid w:val="006425F3"/>
    <w:rsid w:val="0064455A"/>
    <w:rsid w:val="00644995"/>
    <w:rsid w:val="00645C83"/>
    <w:rsid w:val="00647380"/>
    <w:rsid w:val="0064790C"/>
    <w:rsid w:val="006505F9"/>
    <w:rsid w:val="00650880"/>
    <w:rsid w:val="006516C7"/>
    <w:rsid w:val="00652489"/>
    <w:rsid w:val="006525DB"/>
    <w:rsid w:val="00652668"/>
    <w:rsid w:val="00652FA0"/>
    <w:rsid w:val="0065588C"/>
    <w:rsid w:val="006558A8"/>
    <w:rsid w:val="00657DD9"/>
    <w:rsid w:val="00660755"/>
    <w:rsid w:val="0066087B"/>
    <w:rsid w:val="00660A9B"/>
    <w:rsid w:val="00661EAC"/>
    <w:rsid w:val="0066375F"/>
    <w:rsid w:val="00663982"/>
    <w:rsid w:val="00665DFF"/>
    <w:rsid w:val="006662BC"/>
    <w:rsid w:val="00666D6A"/>
    <w:rsid w:val="0066738D"/>
    <w:rsid w:val="00667EC6"/>
    <w:rsid w:val="006716B9"/>
    <w:rsid w:val="00671C07"/>
    <w:rsid w:val="00671C3E"/>
    <w:rsid w:val="00671E08"/>
    <w:rsid w:val="00674584"/>
    <w:rsid w:val="00674B75"/>
    <w:rsid w:val="00674BE5"/>
    <w:rsid w:val="006774B4"/>
    <w:rsid w:val="006807EA"/>
    <w:rsid w:val="00680EE2"/>
    <w:rsid w:val="00681428"/>
    <w:rsid w:val="0068174B"/>
    <w:rsid w:val="00683536"/>
    <w:rsid w:val="00686A0A"/>
    <w:rsid w:val="00686A5E"/>
    <w:rsid w:val="00690199"/>
    <w:rsid w:val="00691155"/>
    <w:rsid w:val="0069228D"/>
    <w:rsid w:val="00692325"/>
    <w:rsid w:val="006925DB"/>
    <w:rsid w:val="006941B2"/>
    <w:rsid w:val="00694403"/>
    <w:rsid w:val="006A12E4"/>
    <w:rsid w:val="006A16DF"/>
    <w:rsid w:val="006A18AC"/>
    <w:rsid w:val="006A21DD"/>
    <w:rsid w:val="006A37D1"/>
    <w:rsid w:val="006A547B"/>
    <w:rsid w:val="006A5BF3"/>
    <w:rsid w:val="006B1339"/>
    <w:rsid w:val="006B2683"/>
    <w:rsid w:val="006B6D74"/>
    <w:rsid w:val="006C0B66"/>
    <w:rsid w:val="006C0E0A"/>
    <w:rsid w:val="006C3D07"/>
    <w:rsid w:val="006C5259"/>
    <w:rsid w:val="006C5D9B"/>
    <w:rsid w:val="006C5FC1"/>
    <w:rsid w:val="006D238A"/>
    <w:rsid w:val="006D2E51"/>
    <w:rsid w:val="006D30EE"/>
    <w:rsid w:val="006D335E"/>
    <w:rsid w:val="006D46D1"/>
    <w:rsid w:val="006D4DB5"/>
    <w:rsid w:val="006D4FB6"/>
    <w:rsid w:val="006D557D"/>
    <w:rsid w:val="006D5905"/>
    <w:rsid w:val="006D75C2"/>
    <w:rsid w:val="006E0966"/>
    <w:rsid w:val="006E1295"/>
    <w:rsid w:val="006E31AF"/>
    <w:rsid w:val="006E4568"/>
    <w:rsid w:val="006E47A5"/>
    <w:rsid w:val="006E6059"/>
    <w:rsid w:val="006E60EA"/>
    <w:rsid w:val="006E64DA"/>
    <w:rsid w:val="006E6A54"/>
    <w:rsid w:val="006F0B70"/>
    <w:rsid w:val="006F18CD"/>
    <w:rsid w:val="006F1DA8"/>
    <w:rsid w:val="006F314C"/>
    <w:rsid w:val="006F36B8"/>
    <w:rsid w:val="006F4DA8"/>
    <w:rsid w:val="006F4F9B"/>
    <w:rsid w:val="00703C4E"/>
    <w:rsid w:val="00704E95"/>
    <w:rsid w:val="00705AFF"/>
    <w:rsid w:val="00706637"/>
    <w:rsid w:val="00706947"/>
    <w:rsid w:val="007107A1"/>
    <w:rsid w:val="00710EF2"/>
    <w:rsid w:val="0071161B"/>
    <w:rsid w:val="0071165E"/>
    <w:rsid w:val="007116A4"/>
    <w:rsid w:val="00712A14"/>
    <w:rsid w:val="00714431"/>
    <w:rsid w:val="00715077"/>
    <w:rsid w:val="00715FAE"/>
    <w:rsid w:val="00716075"/>
    <w:rsid w:val="00716873"/>
    <w:rsid w:val="00716ACE"/>
    <w:rsid w:val="00717361"/>
    <w:rsid w:val="00717A6F"/>
    <w:rsid w:val="00717E49"/>
    <w:rsid w:val="0072051D"/>
    <w:rsid w:val="0072107F"/>
    <w:rsid w:val="00721751"/>
    <w:rsid w:val="00722338"/>
    <w:rsid w:val="00722960"/>
    <w:rsid w:val="00723093"/>
    <w:rsid w:val="00725044"/>
    <w:rsid w:val="0072537F"/>
    <w:rsid w:val="007260CC"/>
    <w:rsid w:val="00726BD6"/>
    <w:rsid w:val="00727A13"/>
    <w:rsid w:val="0073079D"/>
    <w:rsid w:val="00731093"/>
    <w:rsid w:val="00731E28"/>
    <w:rsid w:val="00732037"/>
    <w:rsid w:val="007341D2"/>
    <w:rsid w:val="00735660"/>
    <w:rsid w:val="0073586D"/>
    <w:rsid w:val="00735C66"/>
    <w:rsid w:val="0073712E"/>
    <w:rsid w:val="00737746"/>
    <w:rsid w:val="0073796D"/>
    <w:rsid w:val="007379FD"/>
    <w:rsid w:val="00740670"/>
    <w:rsid w:val="007411B6"/>
    <w:rsid w:val="007421B3"/>
    <w:rsid w:val="00742671"/>
    <w:rsid w:val="00743DDE"/>
    <w:rsid w:val="00744ED0"/>
    <w:rsid w:val="00745AE8"/>
    <w:rsid w:val="007508B6"/>
    <w:rsid w:val="00754A0E"/>
    <w:rsid w:val="007577E1"/>
    <w:rsid w:val="007607F2"/>
    <w:rsid w:val="00760B0C"/>
    <w:rsid w:val="00760D9D"/>
    <w:rsid w:val="00762178"/>
    <w:rsid w:val="007633CD"/>
    <w:rsid w:val="0076474A"/>
    <w:rsid w:val="00766420"/>
    <w:rsid w:val="007676F1"/>
    <w:rsid w:val="00767875"/>
    <w:rsid w:val="00767899"/>
    <w:rsid w:val="0076789C"/>
    <w:rsid w:val="0077075B"/>
    <w:rsid w:val="00771898"/>
    <w:rsid w:val="00771C30"/>
    <w:rsid w:val="007730C7"/>
    <w:rsid w:val="007750B3"/>
    <w:rsid w:val="00781CA0"/>
    <w:rsid w:val="0078589D"/>
    <w:rsid w:val="007860F6"/>
    <w:rsid w:val="0078699A"/>
    <w:rsid w:val="007875AC"/>
    <w:rsid w:val="0078797F"/>
    <w:rsid w:val="00791070"/>
    <w:rsid w:val="0079118E"/>
    <w:rsid w:val="007921E4"/>
    <w:rsid w:val="00792D92"/>
    <w:rsid w:val="00793188"/>
    <w:rsid w:val="007933B5"/>
    <w:rsid w:val="00796A8E"/>
    <w:rsid w:val="007A0364"/>
    <w:rsid w:val="007A171C"/>
    <w:rsid w:val="007A4289"/>
    <w:rsid w:val="007A6489"/>
    <w:rsid w:val="007B0D7B"/>
    <w:rsid w:val="007B107F"/>
    <w:rsid w:val="007B2082"/>
    <w:rsid w:val="007B3C1E"/>
    <w:rsid w:val="007B493D"/>
    <w:rsid w:val="007B6CDF"/>
    <w:rsid w:val="007B6ECA"/>
    <w:rsid w:val="007C05E4"/>
    <w:rsid w:val="007C22FD"/>
    <w:rsid w:val="007C3592"/>
    <w:rsid w:val="007C3A78"/>
    <w:rsid w:val="007C5DF4"/>
    <w:rsid w:val="007C6669"/>
    <w:rsid w:val="007D0B59"/>
    <w:rsid w:val="007D1789"/>
    <w:rsid w:val="007D2A1F"/>
    <w:rsid w:val="007D2B8F"/>
    <w:rsid w:val="007D3356"/>
    <w:rsid w:val="007D396A"/>
    <w:rsid w:val="007D4C50"/>
    <w:rsid w:val="007D5F0F"/>
    <w:rsid w:val="007E18D0"/>
    <w:rsid w:val="007E5C87"/>
    <w:rsid w:val="007E6207"/>
    <w:rsid w:val="007E690B"/>
    <w:rsid w:val="007E75F8"/>
    <w:rsid w:val="007E7EA0"/>
    <w:rsid w:val="007F0276"/>
    <w:rsid w:val="007F4099"/>
    <w:rsid w:val="007F43C4"/>
    <w:rsid w:val="007F453C"/>
    <w:rsid w:val="007F4B53"/>
    <w:rsid w:val="007F4E18"/>
    <w:rsid w:val="007F575A"/>
    <w:rsid w:val="007F5D0F"/>
    <w:rsid w:val="007F6C8C"/>
    <w:rsid w:val="0080067A"/>
    <w:rsid w:val="00800DD9"/>
    <w:rsid w:val="00800FDE"/>
    <w:rsid w:val="0080169B"/>
    <w:rsid w:val="00801C4F"/>
    <w:rsid w:val="00801DDE"/>
    <w:rsid w:val="00802A44"/>
    <w:rsid w:val="008038B4"/>
    <w:rsid w:val="00803EDC"/>
    <w:rsid w:val="008063D5"/>
    <w:rsid w:val="00811806"/>
    <w:rsid w:val="00812A05"/>
    <w:rsid w:val="00812F62"/>
    <w:rsid w:val="0081381A"/>
    <w:rsid w:val="00813BEC"/>
    <w:rsid w:val="0081566A"/>
    <w:rsid w:val="0081584A"/>
    <w:rsid w:val="00817371"/>
    <w:rsid w:val="00817DB8"/>
    <w:rsid w:val="008212DE"/>
    <w:rsid w:val="00824960"/>
    <w:rsid w:val="008251D8"/>
    <w:rsid w:val="00831D89"/>
    <w:rsid w:val="00832455"/>
    <w:rsid w:val="00832DBC"/>
    <w:rsid w:val="0083334D"/>
    <w:rsid w:val="00835613"/>
    <w:rsid w:val="00835878"/>
    <w:rsid w:val="00835DB8"/>
    <w:rsid w:val="00842C47"/>
    <w:rsid w:val="00846727"/>
    <w:rsid w:val="00847921"/>
    <w:rsid w:val="00847EDD"/>
    <w:rsid w:val="008515A8"/>
    <w:rsid w:val="008515FB"/>
    <w:rsid w:val="00852360"/>
    <w:rsid w:val="00852A63"/>
    <w:rsid w:val="008535E2"/>
    <w:rsid w:val="008546A8"/>
    <w:rsid w:val="00854A81"/>
    <w:rsid w:val="00855769"/>
    <w:rsid w:val="00856632"/>
    <w:rsid w:val="0086006C"/>
    <w:rsid w:val="00860535"/>
    <w:rsid w:val="00861234"/>
    <w:rsid w:val="008628B6"/>
    <w:rsid w:val="008629C3"/>
    <w:rsid w:val="008633CB"/>
    <w:rsid w:val="00863FA7"/>
    <w:rsid w:val="00865805"/>
    <w:rsid w:val="00865926"/>
    <w:rsid w:val="00866FD4"/>
    <w:rsid w:val="00867C7F"/>
    <w:rsid w:val="00871F7A"/>
    <w:rsid w:val="00872890"/>
    <w:rsid w:val="0087361D"/>
    <w:rsid w:val="00874C72"/>
    <w:rsid w:val="008757D8"/>
    <w:rsid w:val="00875825"/>
    <w:rsid w:val="0087597F"/>
    <w:rsid w:val="00876502"/>
    <w:rsid w:val="00877B61"/>
    <w:rsid w:val="00880889"/>
    <w:rsid w:val="008808C4"/>
    <w:rsid w:val="00881EFB"/>
    <w:rsid w:val="0088430B"/>
    <w:rsid w:val="00884C22"/>
    <w:rsid w:val="00884E8B"/>
    <w:rsid w:val="00890112"/>
    <w:rsid w:val="00891B42"/>
    <w:rsid w:val="00892007"/>
    <w:rsid w:val="00893503"/>
    <w:rsid w:val="00893CF6"/>
    <w:rsid w:val="00894D3C"/>
    <w:rsid w:val="008956E4"/>
    <w:rsid w:val="008965A8"/>
    <w:rsid w:val="00896F81"/>
    <w:rsid w:val="00897A36"/>
    <w:rsid w:val="008A1234"/>
    <w:rsid w:val="008A16D7"/>
    <w:rsid w:val="008A3409"/>
    <w:rsid w:val="008A5073"/>
    <w:rsid w:val="008A5C8B"/>
    <w:rsid w:val="008A62D6"/>
    <w:rsid w:val="008B05D2"/>
    <w:rsid w:val="008B12B9"/>
    <w:rsid w:val="008B2C64"/>
    <w:rsid w:val="008B4A56"/>
    <w:rsid w:val="008B4CA1"/>
    <w:rsid w:val="008B5259"/>
    <w:rsid w:val="008B5A98"/>
    <w:rsid w:val="008C0A83"/>
    <w:rsid w:val="008C0C51"/>
    <w:rsid w:val="008C18E5"/>
    <w:rsid w:val="008C1B31"/>
    <w:rsid w:val="008C2A72"/>
    <w:rsid w:val="008C5E5E"/>
    <w:rsid w:val="008C6264"/>
    <w:rsid w:val="008C67E2"/>
    <w:rsid w:val="008C69D9"/>
    <w:rsid w:val="008C7E40"/>
    <w:rsid w:val="008D142C"/>
    <w:rsid w:val="008D17A3"/>
    <w:rsid w:val="008D1E6F"/>
    <w:rsid w:val="008D268B"/>
    <w:rsid w:val="008D4063"/>
    <w:rsid w:val="008E09DA"/>
    <w:rsid w:val="008E25E8"/>
    <w:rsid w:val="008E2DBD"/>
    <w:rsid w:val="008E52E3"/>
    <w:rsid w:val="008E6940"/>
    <w:rsid w:val="008E7024"/>
    <w:rsid w:val="008F1DBD"/>
    <w:rsid w:val="008F2B90"/>
    <w:rsid w:val="008F2D2A"/>
    <w:rsid w:val="008F3EDA"/>
    <w:rsid w:val="008F3EF7"/>
    <w:rsid w:val="008F4007"/>
    <w:rsid w:val="008F4A5B"/>
    <w:rsid w:val="008F59FE"/>
    <w:rsid w:val="008F77A9"/>
    <w:rsid w:val="008F7A41"/>
    <w:rsid w:val="008F7EB6"/>
    <w:rsid w:val="008F7ED3"/>
    <w:rsid w:val="00900B2C"/>
    <w:rsid w:val="00902722"/>
    <w:rsid w:val="00902995"/>
    <w:rsid w:val="00903058"/>
    <w:rsid w:val="00903688"/>
    <w:rsid w:val="00903784"/>
    <w:rsid w:val="00903D66"/>
    <w:rsid w:val="009049A0"/>
    <w:rsid w:val="00905180"/>
    <w:rsid w:val="009118A7"/>
    <w:rsid w:val="00912A30"/>
    <w:rsid w:val="00912FB3"/>
    <w:rsid w:val="0091372F"/>
    <w:rsid w:val="00913C93"/>
    <w:rsid w:val="009141E8"/>
    <w:rsid w:val="00916789"/>
    <w:rsid w:val="00916797"/>
    <w:rsid w:val="00920850"/>
    <w:rsid w:val="00922423"/>
    <w:rsid w:val="009239F3"/>
    <w:rsid w:val="009258EF"/>
    <w:rsid w:val="00927AF6"/>
    <w:rsid w:val="00930234"/>
    <w:rsid w:val="00931D87"/>
    <w:rsid w:val="0093358C"/>
    <w:rsid w:val="009345D8"/>
    <w:rsid w:val="00937F8D"/>
    <w:rsid w:val="00940430"/>
    <w:rsid w:val="00940E7A"/>
    <w:rsid w:val="00942D9B"/>
    <w:rsid w:val="009468D5"/>
    <w:rsid w:val="009479D9"/>
    <w:rsid w:val="009503EE"/>
    <w:rsid w:val="00951245"/>
    <w:rsid w:val="00951D60"/>
    <w:rsid w:val="009528D0"/>
    <w:rsid w:val="0095310E"/>
    <w:rsid w:val="00953FD3"/>
    <w:rsid w:val="009548FC"/>
    <w:rsid w:val="009553E7"/>
    <w:rsid w:val="00956804"/>
    <w:rsid w:val="00956A57"/>
    <w:rsid w:val="00956ED0"/>
    <w:rsid w:val="00960A4D"/>
    <w:rsid w:val="00960C69"/>
    <w:rsid w:val="00962152"/>
    <w:rsid w:val="00962556"/>
    <w:rsid w:val="009625DB"/>
    <w:rsid w:val="0096270C"/>
    <w:rsid w:val="009633B1"/>
    <w:rsid w:val="00964A92"/>
    <w:rsid w:val="00965DDB"/>
    <w:rsid w:val="00966559"/>
    <w:rsid w:val="00967B0E"/>
    <w:rsid w:val="0097054E"/>
    <w:rsid w:val="009724E5"/>
    <w:rsid w:val="0097458D"/>
    <w:rsid w:val="00975689"/>
    <w:rsid w:val="009809A0"/>
    <w:rsid w:val="0098321E"/>
    <w:rsid w:val="009835FF"/>
    <w:rsid w:val="009876E2"/>
    <w:rsid w:val="00987ED9"/>
    <w:rsid w:val="00992A72"/>
    <w:rsid w:val="00995D7A"/>
    <w:rsid w:val="009A0B4D"/>
    <w:rsid w:val="009A1435"/>
    <w:rsid w:val="009A1B36"/>
    <w:rsid w:val="009A4CF5"/>
    <w:rsid w:val="009A53A2"/>
    <w:rsid w:val="009A5D1B"/>
    <w:rsid w:val="009A66FD"/>
    <w:rsid w:val="009A7CA6"/>
    <w:rsid w:val="009B0D74"/>
    <w:rsid w:val="009B14BC"/>
    <w:rsid w:val="009B214A"/>
    <w:rsid w:val="009B2BC1"/>
    <w:rsid w:val="009B2F22"/>
    <w:rsid w:val="009B349D"/>
    <w:rsid w:val="009B385D"/>
    <w:rsid w:val="009B49EC"/>
    <w:rsid w:val="009B5BEA"/>
    <w:rsid w:val="009B5F99"/>
    <w:rsid w:val="009C06BB"/>
    <w:rsid w:val="009C1596"/>
    <w:rsid w:val="009C2943"/>
    <w:rsid w:val="009C319B"/>
    <w:rsid w:val="009C49BF"/>
    <w:rsid w:val="009C4A09"/>
    <w:rsid w:val="009C4B4E"/>
    <w:rsid w:val="009C4CA5"/>
    <w:rsid w:val="009C78FD"/>
    <w:rsid w:val="009C7CED"/>
    <w:rsid w:val="009D0CA3"/>
    <w:rsid w:val="009D1387"/>
    <w:rsid w:val="009D196D"/>
    <w:rsid w:val="009D19B8"/>
    <w:rsid w:val="009D607F"/>
    <w:rsid w:val="009D6910"/>
    <w:rsid w:val="009D7116"/>
    <w:rsid w:val="009E11CE"/>
    <w:rsid w:val="009E21F1"/>
    <w:rsid w:val="009E24CF"/>
    <w:rsid w:val="009E58CD"/>
    <w:rsid w:val="009E5C38"/>
    <w:rsid w:val="009E662C"/>
    <w:rsid w:val="009E6A8E"/>
    <w:rsid w:val="009E706D"/>
    <w:rsid w:val="009F4EDB"/>
    <w:rsid w:val="009F5446"/>
    <w:rsid w:val="009F6023"/>
    <w:rsid w:val="009F6855"/>
    <w:rsid w:val="009F7DAB"/>
    <w:rsid w:val="00A001BE"/>
    <w:rsid w:val="00A014C8"/>
    <w:rsid w:val="00A02FB4"/>
    <w:rsid w:val="00A03131"/>
    <w:rsid w:val="00A04827"/>
    <w:rsid w:val="00A05866"/>
    <w:rsid w:val="00A06B5A"/>
    <w:rsid w:val="00A072FF"/>
    <w:rsid w:val="00A079D5"/>
    <w:rsid w:val="00A10AD4"/>
    <w:rsid w:val="00A12790"/>
    <w:rsid w:val="00A1582D"/>
    <w:rsid w:val="00A16066"/>
    <w:rsid w:val="00A1622F"/>
    <w:rsid w:val="00A20223"/>
    <w:rsid w:val="00A2045A"/>
    <w:rsid w:val="00A25E6A"/>
    <w:rsid w:val="00A26BF6"/>
    <w:rsid w:val="00A276FF"/>
    <w:rsid w:val="00A32C45"/>
    <w:rsid w:val="00A32E77"/>
    <w:rsid w:val="00A353B6"/>
    <w:rsid w:val="00A359B0"/>
    <w:rsid w:val="00A367BC"/>
    <w:rsid w:val="00A36A0D"/>
    <w:rsid w:val="00A37195"/>
    <w:rsid w:val="00A37686"/>
    <w:rsid w:val="00A4007F"/>
    <w:rsid w:val="00A40492"/>
    <w:rsid w:val="00A43201"/>
    <w:rsid w:val="00A44092"/>
    <w:rsid w:val="00A448A5"/>
    <w:rsid w:val="00A466EA"/>
    <w:rsid w:val="00A46CFE"/>
    <w:rsid w:val="00A46D7C"/>
    <w:rsid w:val="00A47470"/>
    <w:rsid w:val="00A50014"/>
    <w:rsid w:val="00A50C10"/>
    <w:rsid w:val="00A51B95"/>
    <w:rsid w:val="00A53AD6"/>
    <w:rsid w:val="00A54FD1"/>
    <w:rsid w:val="00A56769"/>
    <w:rsid w:val="00A5725A"/>
    <w:rsid w:val="00A61D69"/>
    <w:rsid w:val="00A61FD7"/>
    <w:rsid w:val="00A621BF"/>
    <w:rsid w:val="00A625C7"/>
    <w:rsid w:val="00A62A91"/>
    <w:rsid w:val="00A638F2"/>
    <w:rsid w:val="00A64A0C"/>
    <w:rsid w:val="00A64B8E"/>
    <w:rsid w:val="00A65422"/>
    <w:rsid w:val="00A65945"/>
    <w:rsid w:val="00A6651F"/>
    <w:rsid w:val="00A66AE1"/>
    <w:rsid w:val="00A672C9"/>
    <w:rsid w:val="00A67BF2"/>
    <w:rsid w:val="00A70D03"/>
    <w:rsid w:val="00A71B2D"/>
    <w:rsid w:val="00A721FD"/>
    <w:rsid w:val="00A750AD"/>
    <w:rsid w:val="00A750B7"/>
    <w:rsid w:val="00A757A0"/>
    <w:rsid w:val="00A76259"/>
    <w:rsid w:val="00A800B3"/>
    <w:rsid w:val="00A80C35"/>
    <w:rsid w:val="00A81AD0"/>
    <w:rsid w:val="00A81F83"/>
    <w:rsid w:val="00A82542"/>
    <w:rsid w:val="00A83486"/>
    <w:rsid w:val="00A83FCA"/>
    <w:rsid w:val="00A86E80"/>
    <w:rsid w:val="00A9070B"/>
    <w:rsid w:val="00A91C74"/>
    <w:rsid w:val="00A9228C"/>
    <w:rsid w:val="00A92ADA"/>
    <w:rsid w:val="00A932DA"/>
    <w:rsid w:val="00A93A5A"/>
    <w:rsid w:val="00A94B6B"/>
    <w:rsid w:val="00A9539C"/>
    <w:rsid w:val="00AA19DC"/>
    <w:rsid w:val="00AA365D"/>
    <w:rsid w:val="00AA36D9"/>
    <w:rsid w:val="00AA3DE4"/>
    <w:rsid w:val="00AA4CAD"/>
    <w:rsid w:val="00AA682A"/>
    <w:rsid w:val="00AA6B15"/>
    <w:rsid w:val="00AA70CE"/>
    <w:rsid w:val="00AA70D2"/>
    <w:rsid w:val="00AA72F2"/>
    <w:rsid w:val="00AB10E7"/>
    <w:rsid w:val="00AB2D6C"/>
    <w:rsid w:val="00AB5D7C"/>
    <w:rsid w:val="00AB5DD0"/>
    <w:rsid w:val="00AB6BD3"/>
    <w:rsid w:val="00AB7015"/>
    <w:rsid w:val="00AC115D"/>
    <w:rsid w:val="00AC3E25"/>
    <w:rsid w:val="00AC62F7"/>
    <w:rsid w:val="00AC6381"/>
    <w:rsid w:val="00AC63F1"/>
    <w:rsid w:val="00AC6BA8"/>
    <w:rsid w:val="00AC7FFD"/>
    <w:rsid w:val="00AD066D"/>
    <w:rsid w:val="00AD0C45"/>
    <w:rsid w:val="00AD1760"/>
    <w:rsid w:val="00AD4359"/>
    <w:rsid w:val="00AD4F4C"/>
    <w:rsid w:val="00AD6C27"/>
    <w:rsid w:val="00AD6FE3"/>
    <w:rsid w:val="00AD711E"/>
    <w:rsid w:val="00AD786C"/>
    <w:rsid w:val="00AE029F"/>
    <w:rsid w:val="00AE03C0"/>
    <w:rsid w:val="00AE0C4F"/>
    <w:rsid w:val="00AE1EFD"/>
    <w:rsid w:val="00AE23FB"/>
    <w:rsid w:val="00AE2BAD"/>
    <w:rsid w:val="00AE3709"/>
    <w:rsid w:val="00AE3DC7"/>
    <w:rsid w:val="00AE3F82"/>
    <w:rsid w:val="00AE55BA"/>
    <w:rsid w:val="00AE6350"/>
    <w:rsid w:val="00AE7147"/>
    <w:rsid w:val="00AE72EE"/>
    <w:rsid w:val="00AF003A"/>
    <w:rsid w:val="00AF17CC"/>
    <w:rsid w:val="00AF2E90"/>
    <w:rsid w:val="00AF328D"/>
    <w:rsid w:val="00AF3DCA"/>
    <w:rsid w:val="00AF63BB"/>
    <w:rsid w:val="00AF6E46"/>
    <w:rsid w:val="00B00CF6"/>
    <w:rsid w:val="00B02951"/>
    <w:rsid w:val="00B03287"/>
    <w:rsid w:val="00B050A4"/>
    <w:rsid w:val="00B10281"/>
    <w:rsid w:val="00B10DBD"/>
    <w:rsid w:val="00B11884"/>
    <w:rsid w:val="00B11907"/>
    <w:rsid w:val="00B11E4E"/>
    <w:rsid w:val="00B127A2"/>
    <w:rsid w:val="00B12815"/>
    <w:rsid w:val="00B12823"/>
    <w:rsid w:val="00B12A59"/>
    <w:rsid w:val="00B13925"/>
    <w:rsid w:val="00B15C7D"/>
    <w:rsid w:val="00B16668"/>
    <w:rsid w:val="00B16A69"/>
    <w:rsid w:val="00B17211"/>
    <w:rsid w:val="00B17885"/>
    <w:rsid w:val="00B17D82"/>
    <w:rsid w:val="00B17FC0"/>
    <w:rsid w:val="00B2000E"/>
    <w:rsid w:val="00B205F1"/>
    <w:rsid w:val="00B221DA"/>
    <w:rsid w:val="00B221F3"/>
    <w:rsid w:val="00B23194"/>
    <w:rsid w:val="00B2337A"/>
    <w:rsid w:val="00B23BAA"/>
    <w:rsid w:val="00B246B7"/>
    <w:rsid w:val="00B2471E"/>
    <w:rsid w:val="00B24CA8"/>
    <w:rsid w:val="00B26760"/>
    <w:rsid w:val="00B26C9E"/>
    <w:rsid w:val="00B26D56"/>
    <w:rsid w:val="00B30310"/>
    <w:rsid w:val="00B35062"/>
    <w:rsid w:val="00B364ED"/>
    <w:rsid w:val="00B365FC"/>
    <w:rsid w:val="00B37B0F"/>
    <w:rsid w:val="00B40AD7"/>
    <w:rsid w:val="00B41AA6"/>
    <w:rsid w:val="00B420FE"/>
    <w:rsid w:val="00B42779"/>
    <w:rsid w:val="00B4423E"/>
    <w:rsid w:val="00B444B0"/>
    <w:rsid w:val="00B445C2"/>
    <w:rsid w:val="00B44B0D"/>
    <w:rsid w:val="00B45826"/>
    <w:rsid w:val="00B45FF0"/>
    <w:rsid w:val="00B502A8"/>
    <w:rsid w:val="00B529A6"/>
    <w:rsid w:val="00B52A10"/>
    <w:rsid w:val="00B55DB0"/>
    <w:rsid w:val="00B56878"/>
    <w:rsid w:val="00B6034A"/>
    <w:rsid w:val="00B611A0"/>
    <w:rsid w:val="00B61360"/>
    <w:rsid w:val="00B627C3"/>
    <w:rsid w:val="00B63F44"/>
    <w:rsid w:val="00B640F1"/>
    <w:rsid w:val="00B65241"/>
    <w:rsid w:val="00B662FF"/>
    <w:rsid w:val="00B715FE"/>
    <w:rsid w:val="00B72947"/>
    <w:rsid w:val="00B732FC"/>
    <w:rsid w:val="00B73470"/>
    <w:rsid w:val="00B73D1F"/>
    <w:rsid w:val="00B744A4"/>
    <w:rsid w:val="00B749FE"/>
    <w:rsid w:val="00B74D8C"/>
    <w:rsid w:val="00B75CB3"/>
    <w:rsid w:val="00B76526"/>
    <w:rsid w:val="00B7710A"/>
    <w:rsid w:val="00B77762"/>
    <w:rsid w:val="00B777F9"/>
    <w:rsid w:val="00B77A72"/>
    <w:rsid w:val="00B8032C"/>
    <w:rsid w:val="00B825D5"/>
    <w:rsid w:val="00B8291C"/>
    <w:rsid w:val="00B83616"/>
    <w:rsid w:val="00B844FA"/>
    <w:rsid w:val="00B84B68"/>
    <w:rsid w:val="00B8570C"/>
    <w:rsid w:val="00B864A1"/>
    <w:rsid w:val="00B87629"/>
    <w:rsid w:val="00B90201"/>
    <w:rsid w:val="00B9133C"/>
    <w:rsid w:val="00B916EA"/>
    <w:rsid w:val="00B942C4"/>
    <w:rsid w:val="00B9524E"/>
    <w:rsid w:val="00B95FBC"/>
    <w:rsid w:val="00BA0A15"/>
    <w:rsid w:val="00BA392B"/>
    <w:rsid w:val="00BA4798"/>
    <w:rsid w:val="00BA4CED"/>
    <w:rsid w:val="00BA5AD9"/>
    <w:rsid w:val="00BA6D4F"/>
    <w:rsid w:val="00BB0D3E"/>
    <w:rsid w:val="00BB268E"/>
    <w:rsid w:val="00BB2E45"/>
    <w:rsid w:val="00BB4312"/>
    <w:rsid w:val="00BB6F5B"/>
    <w:rsid w:val="00BB7DF6"/>
    <w:rsid w:val="00BC1986"/>
    <w:rsid w:val="00BC1F13"/>
    <w:rsid w:val="00BC38AF"/>
    <w:rsid w:val="00BC50DF"/>
    <w:rsid w:val="00BC5F0C"/>
    <w:rsid w:val="00BC722F"/>
    <w:rsid w:val="00BD0A3E"/>
    <w:rsid w:val="00BD10B1"/>
    <w:rsid w:val="00BD117E"/>
    <w:rsid w:val="00BD1EA9"/>
    <w:rsid w:val="00BD2BD1"/>
    <w:rsid w:val="00BD34B1"/>
    <w:rsid w:val="00BD353C"/>
    <w:rsid w:val="00BD401B"/>
    <w:rsid w:val="00BD5CF4"/>
    <w:rsid w:val="00BD65CB"/>
    <w:rsid w:val="00BD6E72"/>
    <w:rsid w:val="00BD7F2F"/>
    <w:rsid w:val="00BE0A08"/>
    <w:rsid w:val="00BE2BDB"/>
    <w:rsid w:val="00BE3035"/>
    <w:rsid w:val="00BE33A0"/>
    <w:rsid w:val="00BE448E"/>
    <w:rsid w:val="00BE6CB5"/>
    <w:rsid w:val="00BF0FF1"/>
    <w:rsid w:val="00BF1ADE"/>
    <w:rsid w:val="00BF2916"/>
    <w:rsid w:val="00BF775F"/>
    <w:rsid w:val="00BF78A1"/>
    <w:rsid w:val="00C00643"/>
    <w:rsid w:val="00C0230F"/>
    <w:rsid w:val="00C02407"/>
    <w:rsid w:val="00C029B8"/>
    <w:rsid w:val="00C04DDE"/>
    <w:rsid w:val="00C0505F"/>
    <w:rsid w:val="00C06042"/>
    <w:rsid w:val="00C06559"/>
    <w:rsid w:val="00C11748"/>
    <w:rsid w:val="00C131F4"/>
    <w:rsid w:val="00C13CFF"/>
    <w:rsid w:val="00C16D4D"/>
    <w:rsid w:val="00C17F0A"/>
    <w:rsid w:val="00C203C1"/>
    <w:rsid w:val="00C2103A"/>
    <w:rsid w:val="00C22ED9"/>
    <w:rsid w:val="00C25838"/>
    <w:rsid w:val="00C25A8C"/>
    <w:rsid w:val="00C266F0"/>
    <w:rsid w:val="00C3010C"/>
    <w:rsid w:val="00C326C5"/>
    <w:rsid w:val="00C328C3"/>
    <w:rsid w:val="00C32EE9"/>
    <w:rsid w:val="00C35CF7"/>
    <w:rsid w:val="00C37188"/>
    <w:rsid w:val="00C4042C"/>
    <w:rsid w:val="00C432C8"/>
    <w:rsid w:val="00C44503"/>
    <w:rsid w:val="00C452DB"/>
    <w:rsid w:val="00C45396"/>
    <w:rsid w:val="00C45836"/>
    <w:rsid w:val="00C45A4B"/>
    <w:rsid w:val="00C45D56"/>
    <w:rsid w:val="00C4611D"/>
    <w:rsid w:val="00C46256"/>
    <w:rsid w:val="00C463BE"/>
    <w:rsid w:val="00C46874"/>
    <w:rsid w:val="00C46B10"/>
    <w:rsid w:val="00C47268"/>
    <w:rsid w:val="00C47622"/>
    <w:rsid w:val="00C4794C"/>
    <w:rsid w:val="00C50BD2"/>
    <w:rsid w:val="00C517BE"/>
    <w:rsid w:val="00C517E6"/>
    <w:rsid w:val="00C51C83"/>
    <w:rsid w:val="00C557C9"/>
    <w:rsid w:val="00C55A22"/>
    <w:rsid w:val="00C61511"/>
    <w:rsid w:val="00C6197B"/>
    <w:rsid w:val="00C638D1"/>
    <w:rsid w:val="00C64ABD"/>
    <w:rsid w:val="00C6656B"/>
    <w:rsid w:val="00C66C9E"/>
    <w:rsid w:val="00C73B2A"/>
    <w:rsid w:val="00C73CC5"/>
    <w:rsid w:val="00C74C72"/>
    <w:rsid w:val="00C75987"/>
    <w:rsid w:val="00C77135"/>
    <w:rsid w:val="00C811E8"/>
    <w:rsid w:val="00C82135"/>
    <w:rsid w:val="00C82BA6"/>
    <w:rsid w:val="00C82CBB"/>
    <w:rsid w:val="00C8331E"/>
    <w:rsid w:val="00C83E61"/>
    <w:rsid w:val="00C86165"/>
    <w:rsid w:val="00C862C9"/>
    <w:rsid w:val="00C862F7"/>
    <w:rsid w:val="00C86F7A"/>
    <w:rsid w:val="00C87AB6"/>
    <w:rsid w:val="00C91075"/>
    <w:rsid w:val="00C91732"/>
    <w:rsid w:val="00C93098"/>
    <w:rsid w:val="00C9419F"/>
    <w:rsid w:val="00C948BE"/>
    <w:rsid w:val="00C956C5"/>
    <w:rsid w:val="00C9727C"/>
    <w:rsid w:val="00C9740C"/>
    <w:rsid w:val="00C97E5D"/>
    <w:rsid w:val="00C97F61"/>
    <w:rsid w:val="00CA08C3"/>
    <w:rsid w:val="00CA21FD"/>
    <w:rsid w:val="00CA4905"/>
    <w:rsid w:val="00CA52AA"/>
    <w:rsid w:val="00CA55C3"/>
    <w:rsid w:val="00CA588F"/>
    <w:rsid w:val="00CA6106"/>
    <w:rsid w:val="00CA7B89"/>
    <w:rsid w:val="00CB0164"/>
    <w:rsid w:val="00CB1809"/>
    <w:rsid w:val="00CB1AFB"/>
    <w:rsid w:val="00CB1C3D"/>
    <w:rsid w:val="00CB2644"/>
    <w:rsid w:val="00CB2ADE"/>
    <w:rsid w:val="00CB2F0E"/>
    <w:rsid w:val="00CB4B26"/>
    <w:rsid w:val="00CB7075"/>
    <w:rsid w:val="00CC14A1"/>
    <w:rsid w:val="00CC20BB"/>
    <w:rsid w:val="00CC2B0E"/>
    <w:rsid w:val="00CC2C09"/>
    <w:rsid w:val="00CC4B5D"/>
    <w:rsid w:val="00CC5F39"/>
    <w:rsid w:val="00CC6CF1"/>
    <w:rsid w:val="00CC7C84"/>
    <w:rsid w:val="00CD10C0"/>
    <w:rsid w:val="00CD15B6"/>
    <w:rsid w:val="00CD24BE"/>
    <w:rsid w:val="00CD5071"/>
    <w:rsid w:val="00CD6262"/>
    <w:rsid w:val="00CD62B0"/>
    <w:rsid w:val="00CD7042"/>
    <w:rsid w:val="00CD7A68"/>
    <w:rsid w:val="00CE1034"/>
    <w:rsid w:val="00CE1681"/>
    <w:rsid w:val="00CE24B1"/>
    <w:rsid w:val="00CE370D"/>
    <w:rsid w:val="00CE38FD"/>
    <w:rsid w:val="00CE55C0"/>
    <w:rsid w:val="00CE5D02"/>
    <w:rsid w:val="00CE5FB0"/>
    <w:rsid w:val="00CE6080"/>
    <w:rsid w:val="00CE67E1"/>
    <w:rsid w:val="00CE722E"/>
    <w:rsid w:val="00CF00B8"/>
    <w:rsid w:val="00CF0580"/>
    <w:rsid w:val="00CF1785"/>
    <w:rsid w:val="00CF2C03"/>
    <w:rsid w:val="00CF3C09"/>
    <w:rsid w:val="00CF3C8C"/>
    <w:rsid w:val="00CF497F"/>
    <w:rsid w:val="00CF4D91"/>
    <w:rsid w:val="00CF7C78"/>
    <w:rsid w:val="00CF7D03"/>
    <w:rsid w:val="00D001E7"/>
    <w:rsid w:val="00D017B2"/>
    <w:rsid w:val="00D019A4"/>
    <w:rsid w:val="00D01ACC"/>
    <w:rsid w:val="00D01C93"/>
    <w:rsid w:val="00D058CE"/>
    <w:rsid w:val="00D05C36"/>
    <w:rsid w:val="00D07C85"/>
    <w:rsid w:val="00D10208"/>
    <w:rsid w:val="00D12689"/>
    <w:rsid w:val="00D1473D"/>
    <w:rsid w:val="00D1509B"/>
    <w:rsid w:val="00D16380"/>
    <w:rsid w:val="00D166E7"/>
    <w:rsid w:val="00D16887"/>
    <w:rsid w:val="00D16C8A"/>
    <w:rsid w:val="00D2084B"/>
    <w:rsid w:val="00D215A0"/>
    <w:rsid w:val="00D21675"/>
    <w:rsid w:val="00D22859"/>
    <w:rsid w:val="00D232E1"/>
    <w:rsid w:val="00D236B7"/>
    <w:rsid w:val="00D23932"/>
    <w:rsid w:val="00D24309"/>
    <w:rsid w:val="00D244CC"/>
    <w:rsid w:val="00D24741"/>
    <w:rsid w:val="00D26DF5"/>
    <w:rsid w:val="00D309BB"/>
    <w:rsid w:val="00D310A4"/>
    <w:rsid w:val="00D32CA9"/>
    <w:rsid w:val="00D34785"/>
    <w:rsid w:val="00D347AA"/>
    <w:rsid w:val="00D37F0E"/>
    <w:rsid w:val="00D40365"/>
    <w:rsid w:val="00D40433"/>
    <w:rsid w:val="00D4669B"/>
    <w:rsid w:val="00D46CEE"/>
    <w:rsid w:val="00D475DA"/>
    <w:rsid w:val="00D479F8"/>
    <w:rsid w:val="00D50382"/>
    <w:rsid w:val="00D50FE1"/>
    <w:rsid w:val="00D51F85"/>
    <w:rsid w:val="00D532F6"/>
    <w:rsid w:val="00D55887"/>
    <w:rsid w:val="00D55E1C"/>
    <w:rsid w:val="00D57722"/>
    <w:rsid w:val="00D611DA"/>
    <w:rsid w:val="00D6179D"/>
    <w:rsid w:val="00D621CC"/>
    <w:rsid w:val="00D6398E"/>
    <w:rsid w:val="00D63D5A"/>
    <w:rsid w:val="00D65D8E"/>
    <w:rsid w:val="00D65DFB"/>
    <w:rsid w:val="00D66AD2"/>
    <w:rsid w:val="00D66E7C"/>
    <w:rsid w:val="00D706CE"/>
    <w:rsid w:val="00D7162D"/>
    <w:rsid w:val="00D74A07"/>
    <w:rsid w:val="00D76AA3"/>
    <w:rsid w:val="00D76B3F"/>
    <w:rsid w:val="00D803D0"/>
    <w:rsid w:val="00D8221D"/>
    <w:rsid w:val="00D82293"/>
    <w:rsid w:val="00D8520A"/>
    <w:rsid w:val="00D90D5E"/>
    <w:rsid w:val="00D922DC"/>
    <w:rsid w:val="00D92627"/>
    <w:rsid w:val="00D9345D"/>
    <w:rsid w:val="00D94826"/>
    <w:rsid w:val="00D975E6"/>
    <w:rsid w:val="00D97B49"/>
    <w:rsid w:val="00DA1950"/>
    <w:rsid w:val="00DA2A9B"/>
    <w:rsid w:val="00DA2CEB"/>
    <w:rsid w:val="00DA3A29"/>
    <w:rsid w:val="00DA3BF6"/>
    <w:rsid w:val="00DA4AAF"/>
    <w:rsid w:val="00DA6047"/>
    <w:rsid w:val="00DB11E1"/>
    <w:rsid w:val="00DB1B8E"/>
    <w:rsid w:val="00DB3FAA"/>
    <w:rsid w:val="00DB451B"/>
    <w:rsid w:val="00DB5ABC"/>
    <w:rsid w:val="00DB6600"/>
    <w:rsid w:val="00DB7F13"/>
    <w:rsid w:val="00DC110B"/>
    <w:rsid w:val="00DC119F"/>
    <w:rsid w:val="00DC1CBA"/>
    <w:rsid w:val="00DC2325"/>
    <w:rsid w:val="00DC2D12"/>
    <w:rsid w:val="00DC400C"/>
    <w:rsid w:val="00DC42B8"/>
    <w:rsid w:val="00DC4500"/>
    <w:rsid w:val="00DC4CDA"/>
    <w:rsid w:val="00DC5D5C"/>
    <w:rsid w:val="00DC6A8A"/>
    <w:rsid w:val="00DC72E5"/>
    <w:rsid w:val="00DD1B18"/>
    <w:rsid w:val="00DD33EE"/>
    <w:rsid w:val="00DD41E4"/>
    <w:rsid w:val="00DD4A6F"/>
    <w:rsid w:val="00DD5A52"/>
    <w:rsid w:val="00DD60E3"/>
    <w:rsid w:val="00DD79DE"/>
    <w:rsid w:val="00DD7B8E"/>
    <w:rsid w:val="00DE00CA"/>
    <w:rsid w:val="00DE2BA1"/>
    <w:rsid w:val="00DE2D75"/>
    <w:rsid w:val="00DE35B4"/>
    <w:rsid w:val="00DE5D75"/>
    <w:rsid w:val="00DE5EF2"/>
    <w:rsid w:val="00DE6CFB"/>
    <w:rsid w:val="00DE6D74"/>
    <w:rsid w:val="00DE790E"/>
    <w:rsid w:val="00DF143C"/>
    <w:rsid w:val="00DF3788"/>
    <w:rsid w:val="00DF4242"/>
    <w:rsid w:val="00DF63A0"/>
    <w:rsid w:val="00DF6BA8"/>
    <w:rsid w:val="00DF7399"/>
    <w:rsid w:val="00DF7E81"/>
    <w:rsid w:val="00E014F0"/>
    <w:rsid w:val="00E02195"/>
    <w:rsid w:val="00E02692"/>
    <w:rsid w:val="00E02731"/>
    <w:rsid w:val="00E03560"/>
    <w:rsid w:val="00E042CD"/>
    <w:rsid w:val="00E05646"/>
    <w:rsid w:val="00E05B0B"/>
    <w:rsid w:val="00E063F7"/>
    <w:rsid w:val="00E06A11"/>
    <w:rsid w:val="00E112C6"/>
    <w:rsid w:val="00E11A94"/>
    <w:rsid w:val="00E12ADE"/>
    <w:rsid w:val="00E12E5B"/>
    <w:rsid w:val="00E13EAF"/>
    <w:rsid w:val="00E147F9"/>
    <w:rsid w:val="00E15E2F"/>
    <w:rsid w:val="00E173FA"/>
    <w:rsid w:val="00E17707"/>
    <w:rsid w:val="00E17EAC"/>
    <w:rsid w:val="00E17ED8"/>
    <w:rsid w:val="00E20D7E"/>
    <w:rsid w:val="00E20F7D"/>
    <w:rsid w:val="00E21015"/>
    <w:rsid w:val="00E220C7"/>
    <w:rsid w:val="00E22778"/>
    <w:rsid w:val="00E24313"/>
    <w:rsid w:val="00E2582D"/>
    <w:rsid w:val="00E27665"/>
    <w:rsid w:val="00E31D57"/>
    <w:rsid w:val="00E31E3A"/>
    <w:rsid w:val="00E32C2D"/>
    <w:rsid w:val="00E3330B"/>
    <w:rsid w:val="00E344C8"/>
    <w:rsid w:val="00E354D7"/>
    <w:rsid w:val="00E37903"/>
    <w:rsid w:val="00E37DE8"/>
    <w:rsid w:val="00E408F7"/>
    <w:rsid w:val="00E4272B"/>
    <w:rsid w:val="00E43290"/>
    <w:rsid w:val="00E4355A"/>
    <w:rsid w:val="00E43C73"/>
    <w:rsid w:val="00E4402B"/>
    <w:rsid w:val="00E45A14"/>
    <w:rsid w:val="00E46220"/>
    <w:rsid w:val="00E4729B"/>
    <w:rsid w:val="00E47314"/>
    <w:rsid w:val="00E478FC"/>
    <w:rsid w:val="00E51E9E"/>
    <w:rsid w:val="00E52858"/>
    <w:rsid w:val="00E528E4"/>
    <w:rsid w:val="00E52BBF"/>
    <w:rsid w:val="00E52C62"/>
    <w:rsid w:val="00E53F7D"/>
    <w:rsid w:val="00E552C7"/>
    <w:rsid w:val="00E558C2"/>
    <w:rsid w:val="00E57674"/>
    <w:rsid w:val="00E578D3"/>
    <w:rsid w:val="00E61C03"/>
    <w:rsid w:val="00E6338C"/>
    <w:rsid w:val="00E63491"/>
    <w:rsid w:val="00E64580"/>
    <w:rsid w:val="00E653AC"/>
    <w:rsid w:val="00E65CCD"/>
    <w:rsid w:val="00E66E9C"/>
    <w:rsid w:val="00E70075"/>
    <w:rsid w:val="00E70BAB"/>
    <w:rsid w:val="00E71EC0"/>
    <w:rsid w:val="00E72984"/>
    <w:rsid w:val="00E73914"/>
    <w:rsid w:val="00E75A0D"/>
    <w:rsid w:val="00E7667E"/>
    <w:rsid w:val="00E76BE9"/>
    <w:rsid w:val="00E77B2A"/>
    <w:rsid w:val="00E77BC3"/>
    <w:rsid w:val="00E801A4"/>
    <w:rsid w:val="00E801C2"/>
    <w:rsid w:val="00E809BA"/>
    <w:rsid w:val="00E81DD8"/>
    <w:rsid w:val="00E84067"/>
    <w:rsid w:val="00E85166"/>
    <w:rsid w:val="00E85DF0"/>
    <w:rsid w:val="00E85F0A"/>
    <w:rsid w:val="00E86D45"/>
    <w:rsid w:val="00E91F4C"/>
    <w:rsid w:val="00E94728"/>
    <w:rsid w:val="00EA19A1"/>
    <w:rsid w:val="00EA29E2"/>
    <w:rsid w:val="00EA2BD2"/>
    <w:rsid w:val="00EA307F"/>
    <w:rsid w:val="00EA322A"/>
    <w:rsid w:val="00EA3B8F"/>
    <w:rsid w:val="00EA5CC2"/>
    <w:rsid w:val="00EA69AC"/>
    <w:rsid w:val="00EA7157"/>
    <w:rsid w:val="00EA76CD"/>
    <w:rsid w:val="00EB0D58"/>
    <w:rsid w:val="00EB1518"/>
    <w:rsid w:val="00EB2BBD"/>
    <w:rsid w:val="00EB2EA5"/>
    <w:rsid w:val="00EB4F7A"/>
    <w:rsid w:val="00EB5411"/>
    <w:rsid w:val="00EB5514"/>
    <w:rsid w:val="00EB5E5E"/>
    <w:rsid w:val="00EB7FFA"/>
    <w:rsid w:val="00EC0958"/>
    <w:rsid w:val="00EC2608"/>
    <w:rsid w:val="00EC3260"/>
    <w:rsid w:val="00EC374D"/>
    <w:rsid w:val="00EC3F3A"/>
    <w:rsid w:val="00EC4BB7"/>
    <w:rsid w:val="00EC54C5"/>
    <w:rsid w:val="00EC55C9"/>
    <w:rsid w:val="00EC5B66"/>
    <w:rsid w:val="00EC6082"/>
    <w:rsid w:val="00EC6CFB"/>
    <w:rsid w:val="00EC73BE"/>
    <w:rsid w:val="00EC7519"/>
    <w:rsid w:val="00EC7AB0"/>
    <w:rsid w:val="00ED0EB6"/>
    <w:rsid w:val="00ED2C2F"/>
    <w:rsid w:val="00ED3EEE"/>
    <w:rsid w:val="00ED60D1"/>
    <w:rsid w:val="00ED6A5F"/>
    <w:rsid w:val="00ED6B95"/>
    <w:rsid w:val="00ED6E79"/>
    <w:rsid w:val="00ED73BE"/>
    <w:rsid w:val="00ED7FC3"/>
    <w:rsid w:val="00EE2AAB"/>
    <w:rsid w:val="00EE2C23"/>
    <w:rsid w:val="00EE312B"/>
    <w:rsid w:val="00EE5CFC"/>
    <w:rsid w:val="00EE7B57"/>
    <w:rsid w:val="00EF06BF"/>
    <w:rsid w:val="00EF06CC"/>
    <w:rsid w:val="00EF0BDC"/>
    <w:rsid w:val="00EF0F45"/>
    <w:rsid w:val="00EF2A38"/>
    <w:rsid w:val="00EF5A2E"/>
    <w:rsid w:val="00EF6707"/>
    <w:rsid w:val="00F016A4"/>
    <w:rsid w:val="00F05851"/>
    <w:rsid w:val="00F06A32"/>
    <w:rsid w:val="00F06A68"/>
    <w:rsid w:val="00F07181"/>
    <w:rsid w:val="00F11BAE"/>
    <w:rsid w:val="00F13D2D"/>
    <w:rsid w:val="00F144D7"/>
    <w:rsid w:val="00F15B24"/>
    <w:rsid w:val="00F173F4"/>
    <w:rsid w:val="00F22B82"/>
    <w:rsid w:val="00F243AB"/>
    <w:rsid w:val="00F2574D"/>
    <w:rsid w:val="00F2576E"/>
    <w:rsid w:val="00F25AFE"/>
    <w:rsid w:val="00F25B9C"/>
    <w:rsid w:val="00F25E11"/>
    <w:rsid w:val="00F27166"/>
    <w:rsid w:val="00F271C8"/>
    <w:rsid w:val="00F30060"/>
    <w:rsid w:val="00F32186"/>
    <w:rsid w:val="00F323D3"/>
    <w:rsid w:val="00F33B4F"/>
    <w:rsid w:val="00F34BCC"/>
    <w:rsid w:val="00F3622A"/>
    <w:rsid w:val="00F365FE"/>
    <w:rsid w:val="00F4216C"/>
    <w:rsid w:val="00F43256"/>
    <w:rsid w:val="00F435C6"/>
    <w:rsid w:val="00F43E21"/>
    <w:rsid w:val="00F44404"/>
    <w:rsid w:val="00F46671"/>
    <w:rsid w:val="00F46F5E"/>
    <w:rsid w:val="00F471B2"/>
    <w:rsid w:val="00F50055"/>
    <w:rsid w:val="00F53221"/>
    <w:rsid w:val="00F53CD2"/>
    <w:rsid w:val="00F53D3D"/>
    <w:rsid w:val="00F5426E"/>
    <w:rsid w:val="00F5497D"/>
    <w:rsid w:val="00F55741"/>
    <w:rsid w:val="00F573FF"/>
    <w:rsid w:val="00F57583"/>
    <w:rsid w:val="00F63675"/>
    <w:rsid w:val="00F63874"/>
    <w:rsid w:val="00F64247"/>
    <w:rsid w:val="00F65408"/>
    <w:rsid w:val="00F65D1E"/>
    <w:rsid w:val="00F71FC2"/>
    <w:rsid w:val="00F7279C"/>
    <w:rsid w:val="00F7308C"/>
    <w:rsid w:val="00F732F6"/>
    <w:rsid w:val="00F740FF"/>
    <w:rsid w:val="00F75CBC"/>
    <w:rsid w:val="00F76688"/>
    <w:rsid w:val="00F80614"/>
    <w:rsid w:val="00F80E68"/>
    <w:rsid w:val="00F80F4E"/>
    <w:rsid w:val="00F81B2C"/>
    <w:rsid w:val="00F83F19"/>
    <w:rsid w:val="00F85A06"/>
    <w:rsid w:val="00F90A7D"/>
    <w:rsid w:val="00F916AC"/>
    <w:rsid w:val="00F92598"/>
    <w:rsid w:val="00F9404D"/>
    <w:rsid w:val="00F972A9"/>
    <w:rsid w:val="00FA175C"/>
    <w:rsid w:val="00FA185C"/>
    <w:rsid w:val="00FA2940"/>
    <w:rsid w:val="00FA2A5E"/>
    <w:rsid w:val="00FA3A0C"/>
    <w:rsid w:val="00FA515A"/>
    <w:rsid w:val="00FA57F6"/>
    <w:rsid w:val="00FB024E"/>
    <w:rsid w:val="00FB08B7"/>
    <w:rsid w:val="00FB08DE"/>
    <w:rsid w:val="00FB0BF0"/>
    <w:rsid w:val="00FB39DB"/>
    <w:rsid w:val="00FB3C82"/>
    <w:rsid w:val="00FB4498"/>
    <w:rsid w:val="00FB5E25"/>
    <w:rsid w:val="00FB68C1"/>
    <w:rsid w:val="00FC15A8"/>
    <w:rsid w:val="00FC1D6D"/>
    <w:rsid w:val="00FC2280"/>
    <w:rsid w:val="00FC373A"/>
    <w:rsid w:val="00FC3962"/>
    <w:rsid w:val="00FC4C5A"/>
    <w:rsid w:val="00FC50D4"/>
    <w:rsid w:val="00FC62F2"/>
    <w:rsid w:val="00FD006A"/>
    <w:rsid w:val="00FD155A"/>
    <w:rsid w:val="00FD2ACC"/>
    <w:rsid w:val="00FD2DEB"/>
    <w:rsid w:val="00FD4103"/>
    <w:rsid w:val="00FD5B59"/>
    <w:rsid w:val="00FD5CD7"/>
    <w:rsid w:val="00FD75EA"/>
    <w:rsid w:val="00FD7984"/>
    <w:rsid w:val="00FD7C32"/>
    <w:rsid w:val="00FD7D6F"/>
    <w:rsid w:val="00FE0A70"/>
    <w:rsid w:val="00FE19AF"/>
    <w:rsid w:val="00FE19F0"/>
    <w:rsid w:val="00FE34A0"/>
    <w:rsid w:val="00FE4007"/>
    <w:rsid w:val="00FE6920"/>
    <w:rsid w:val="00FF00BB"/>
    <w:rsid w:val="00FF0205"/>
    <w:rsid w:val="00FF0292"/>
    <w:rsid w:val="00FF1387"/>
    <w:rsid w:val="00FF16C9"/>
    <w:rsid w:val="00FF3497"/>
    <w:rsid w:val="00FF399E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24B1"/>
    <w:rPr>
      <w:color w:val="0000FF"/>
      <w:u w:val="single"/>
    </w:rPr>
  </w:style>
  <w:style w:type="paragraph" w:customStyle="1" w:styleId="ConsPlusNormal">
    <w:name w:val="ConsPlusNormal"/>
    <w:rsid w:val="00CE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etchino.ru/" TargetMode="External"/><Relationship Id="rId4" Type="http://schemas.openxmlformats.org/officeDocument/2006/relationships/hyperlink" Target="http://admdet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2021-02-05T06:27:00Z</cp:lastPrinted>
  <dcterms:created xsi:type="dcterms:W3CDTF">2021-02-05T06:26:00Z</dcterms:created>
  <dcterms:modified xsi:type="dcterms:W3CDTF">2021-02-05T06:28:00Z</dcterms:modified>
</cp:coreProperties>
</file>