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99" w:rsidRDefault="00B33CC5" w:rsidP="00C829A7">
      <w:pPr>
        <w:tabs>
          <w:tab w:val="left" w:pos="1843"/>
          <w:tab w:val="left" w:pos="6804"/>
        </w:tabs>
        <w:spacing w:line="360" w:lineRule="atLeast"/>
        <w:jc w:val="center"/>
        <w:rPr>
          <w:b/>
          <w:sz w:val="36"/>
          <w:szCs w:val="36"/>
          <w:u w:val="single"/>
        </w:rPr>
      </w:pPr>
      <w:r w:rsidRPr="00915299">
        <w:rPr>
          <w:b/>
          <w:sz w:val="36"/>
          <w:szCs w:val="36"/>
          <w:u w:val="single"/>
        </w:rPr>
        <w:t xml:space="preserve">ГРАФИК РАБОТЫ </w:t>
      </w:r>
    </w:p>
    <w:p w:rsidR="00915299" w:rsidRDefault="00B33CC5" w:rsidP="00C829A7">
      <w:pPr>
        <w:tabs>
          <w:tab w:val="left" w:pos="1843"/>
          <w:tab w:val="left" w:pos="6804"/>
        </w:tabs>
        <w:spacing w:line="360" w:lineRule="atLeast"/>
        <w:jc w:val="center"/>
        <w:rPr>
          <w:b/>
          <w:sz w:val="36"/>
          <w:szCs w:val="36"/>
          <w:u w:val="single"/>
        </w:rPr>
      </w:pPr>
      <w:r w:rsidRPr="00915299">
        <w:rPr>
          <w:b/>
          <w:sz w:val="36"/>
          <w:szCs w:val="36"/>
          <w:u w:val="single"/>
        </w:rPr>
        <w:t xml:space="preserve">УЧАСТКОВЫХ ИЗБИРАТЕЛЬНЫХ КОМИССИЙ </w:t>
      </w:r>
    </w:p>
    <w:p w:rsidR="00964228" w:rsidRPr="00915299" w:rsidRDefault="00B33CC5" w:rsidP="00C829A7">
      <w:pPr>
        <w:tabs>
          <w:tab w:val="left" w:pos="1843"/>
          <w:tab w:val="left" w:pos="6804"/>
        </w:tabs>
        <w:spacing w:line="360" w:lineRule="atLeast"/>
        <w:jc w:val="center"/>
        <w:rPr>
          <w:b/>
          <w:sz w:val="36"/>
          <w:szCs w:val="36"/>
          <w:u w:val="single"/>
        </w:rPr>
      </w:pPr>
      <w:r w:rsidRPr="00915299">
        <w:rPr>
          <w:b/>
          <w:sz w:val="36"/>
          <w:szCs w:val="36"/>
          <w:u w:val="single"/>
        </w:rPr>
        <w:t>П</w:t>
      </w:r>
      <w:r w:rsidR="00964228" w:rsidRPr="00915299">
        <w:rPr>
          <w:b/>
          <w:sz w:val="36"/>
          <w:szCs w:val="36"/>
          <w:u w:val="single"/>
        </w:rPr>
        <w:t xml:space="preserve">О </w:t>
      </w:r>
      <w:r w:rsidR="00331BF3" w:rsidRPr="00915299">
        <w:rPr>
          <w:b/>
          <w:sz w:val="36"/>
          <w:szCs w:val="36"/>
          <w:u w:val="single"/>
        </w:rPr>
        <w:t xml:space="preserve">ПОДГОТОВКЕ И ПРОВЕДЕНИЮ </w:t>
      </w:r>
      <w:r w:rsidR="00137AA9" w:rsidRPr="00915299">
        <w:rPr>
          <w:b/>
          <w:sz w:val="36"/>
          <w:szCs w:val="36"/>
          <w:u w:val="single"/>
        </w:rPr>
        <w:t>ЕДИНОГО ДНЯ ГОЛОСОВАНИЯ 13</w:t>
      </w:r>
      <w:r w:rsidR="00331BF3" w:rsidRPr="00915299">
        <w:rPr>
          <w:b/>
          <w:sz w:val="36"/>
          <w:szCs w:val="36"/>
          <w:u w:val="single"/>
        </w:rPr>
        <w:t xml:space="preserve"> </w:t>
      </w:r>
      <w:r w:rsidRPr="00915299">
        <w:rPr>
          <w:b/>
          <w:sz w:val="36"/>
          <w:szCs w:val="36"/>
          <w:u w:val="single"/>
        </w:rPr>
        <w:t>СЕНТЯБРЯ 20</w:t>
      </w:r>
      <w:r w:rsidR="00137AA9" w:rsidRPr="00915299">
        <w:rPr>
          <w:b/>
          <w:sz w:val="36"/>
          <w:szCs w:val="36"/>
          <w:u w:val="single"/>
        </w:rPr>
        <w:t>20</w:t>
      </w:r>
      <w:r w:rsidR="00331BF3" w:rsidRPr="00915299">
        <w:rPr>
          <w:b/>
          <w:sz w:val="36"/>
          <w:szCs w:val="36"/>
          <w:u w:val="single"/>
        </w:rPr>
        <w:t xml:space="preserve"> ГОДА</w:t>
      </w:r>
    </w:p>
    <w:p w:rsidR="00C829A7" w:rsidRPr="00915299" w:rsidRDefault="00C829A7" w:rsidP="00C829A7">
      <w:pPr>
        <w:tabs>
          <w:tab w:val="left" w:pos="1843"/>
          <w:tab w:val="left" w:pos="6804"/>
        </w:tabs>
        <w:rPr>
          <w:sz w:val="36"/>
          <w:szCs w:val="36"/>
        </w:rPr>
      </w:pPr>
      <w:r w:rsidRPr="00915299">
        <w:rPr>
          <w:b/>
          <w:sz w:val="36"/>
          <w:szCs w:val="36"/>
          <w:u w:val="single"/>
        </w:rPr>
        <w:t>Время работы УИК:</w:t>
      </w:r>
      <w:r w:rsidRPr="00915299">
        <w:rPr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3"/>
        <w:gridCol w:w="2152"/>
        <w:gridCol w:w="2751"/>
        <w:gridCol w:w="4253"/>
        <w:gridCol w:w="1640"/>
        <w:gridCol w:w="1641"/>
      </w:tblGrid>
      <w:tr w:rsidR="00C829A7" w:rsidRPr="00915299" w:rsidTr="00C829A7">
        <w:tc>
          <w:tcPr>
            <w:tcW w:w="2413" w:type="dxa"/>
          </w:tcPr>
          <w:p w:rsidR="00C829A7" w:rsidRPr="00915299" w:rsidRDefault="00C829A7" w:rsidP="00874F0C">
            <w:pPr>
              <w:tabs>
                <w:tab w:val="left" w:pos="1843"/>
                <w:tab w:val="left" w:pos="6804"/>
              </w:tabs>
              <w:rPr>
                <w:sz w:val="36"/>
                <w:szCs w:val="36"/>
              </w:rPr>
            </w:pPr>
            <w:r w:rsidRPr="00915299">
              <w:rPr>
                <w:sz w:val="36"/>
                <w:szCs w:val="36"/>
              </w:rPr>
              <w:t>Рабочие дни</w:t>
            </w:r>
          </w:p>
        </w:tc>
        <w:tc>
          <w:tcPr>
            <w:tcW w:w="2152" w:type="dxa"/>
          </w:tcPr>
          <w:p w:rsidR="00C829A7" w:rsidRPr="00915299" w:rsidRDefault="00C829A7" w:rsidP="00C829A7">
            <w:pPr>
              <w:tabs>
                <w:tab w:val="left" w:pos="1843"/>
                <w:tab w:val="left" w:pos="6804"/>
              </w:tabs>
              <w:rPr>
                <w:sz w:val="36"/>
                <w:szCs w:val="36"/>
              </w:rPr>
            </w:pPr>
            <w:r w:rsidRPr="00915299">
              <w:rPr>
                <w:sz w:val="36"/>
                <w:szCs w:val="36"/>
              </w:rPr>
              <w:t>02-10 сентября</w:t>
            </w:r>
          </w:p>
        </w:tc>
        <w:tc>
          <w:tcPr>
            <w:tcW w:w="2751" w:type="dxa"/>
          </w:tcPr>
          <w:p w:rsidR="00C829A7" w:rsidRPr="00915299" w:rsidRDefault="00C829A7" w:rsidP="00874F0C">
            <w:pPr>
              <w:tabs>
                <w:tab w:val="left" w:pos="1843"/>
                <w:tab w:val="left" w:pos="6804"/>
              </w:tabs>
              <w:rPr>
                <w:sz w:val="36"/>
                <w:szCs w:val="36"/>
              </w:rPr>
            </w:pPr>
            <w:r w:rsidRPr="00915299">
              <w:rPr>
                <w:sz w:val="36"/>
                <w:szCs w:val="36"/>
              </w:rPr>
              <w:t>с 16-00 до 20-00 час</w:t>
            </w:r>
          </w:p>
        </w:tc>
        <w:tc>
          <w:tcPr>
            <w:tcW w:w="4253" w:type="dxa"/>
          </w:tcPr>
          <w:p w:rsidR="00C829A7" w:rsidRPr="00915299" w:rsidRDefault="00C829A7" w:rsidP="00874F0C">
            <w:pPr>
              <w:tabs>
                <w:tab w:val="left" w:pos="1843"/>
                <w:tab w:val="left" w:pos="6804"/>
              </w:tabs>
              <w:rPr>
                <w:sz w:val="36"/>
                <w:szCs w:val="36"/>
              </w:rPr>
            </w:pPr>
            <w:r w:rsidRPr="00915299">
              <w:rPr>
                <w:sz w:val="36"/>
                <w:szCs w:val="36"/>
              </w:rPr>
              <w:t>С.Детчино ул</w:t>
            </w:r>
            <w:proofErr w:type="gramStart"/>
            <w:r w:rsidRPr="00915299">
              <w:rPr>
                <w:sz w:val="36"/>
                <w:szCs w:val="36"/>
              </w:rPr>
              <w:t>.М</w:t>
            </w:r>
            <w:proofErr w:type="gramEnd"/>
            <w:r w:rsidRPr="00915299">
              <w:rPr>
                <w:sz w:val="36"/>
                <w:szCs w:val="36"/>
              </w:rPr>
              <w:t xml:space="preserve">атросова, 3 (2-ой этаж, актовый зал) </w:t>
            </w:r>
          </w:p>
        </w:tc>
        <w:tc>
          <w:tcPr>
            <w:tcW w:w="3281" w:type="dxa"/>
            <w:gridSpan w:val="2"/>
          </w:tcPr>
          <w:p w:rsidR="00C829A7" w:rsidRPr="00915299" w:rsidRDefault="00C829A7" w:rsidP="00874F0C">
            <w:pPr>
              <w:tabs>
                <w:tab w:val="left" w:pos="1843"/>
                <w:tab w:val="left" w:pos="6804"/>
              </w:tabs>
              <w:rPr>
                <w:sz w:val="36"/>
                <w:szCs w:val="36"/>
              </w:rPr>
            </w:pPr>
            <w:r w:rsidRPr="00915299">
              <w:rPr>
                <w:b/>
                <w:sz w:val="36"/>
                <w:szCs w:val="36"/>
              </w:rPr>
              <w:t>Телефоны для подачи устного заявления и для разъяснений</w:t>
            </w:r>
          </w:p>
        </w:tc>
      </w:tr>
      <w:tr w:rsidR="00C829A7" w:rsidRPr="00915299" w:rsidTr="00126222">
        <w:tc>
          <w:tcPr>
            <w:tcW w:w="2413" w:type="dxa"/>
          </w:tcPr>
          <w:p w:rsidR="00C829A7" w:rsidRPr="00915299" w:rsidRDefault="00C829A7" w:rsidP="00874F0C">
            <w:pPr>
              <w:tabs>
                <w:tab w:val="left" w:pos="1843"/>
                <w:tab w:val="left" w:pos="6804"/>
              </w:tabs>
              <w:rPr>
                <w:sz w:val="36"/>
                <w:szCs w:val="36"/>
              </w:rPr>
            </w:pPr>
            <w:r w:rsidRPr="00915299">
              <w:rPr>
                <w:sz w:val="36"/>
                <w:szCs w:val="36"/>
              </w:rPr>
              <w:t>Выходные дни</w:t>
            </w:r>
          </w:p>
        </w:tc>
        <w:tc>
          <w:tcPr>
            <w:tcW w:w="2152" w:type="dxa"/>
          </w:tcPr>
          <w:p w:rsidR="00C829A7" w:rsidRPr="00915299" w:rsidRDefault="00C829A7" w:rsidP="00C829A7">
            <w:pPr>
              <w:tabs>
                <w:tab w:val="left" w:pos="1843"/>
                <w:tab w:val="left" w:pos="6804"/>
              </w:tabs>
              <w:rPr>
                <w:sz w:val="36"/>
                <w:szCs w:val="36"/>
              </w:rPr>
            </w:pPr>
            <w:r w:rsidRPr="00915299">
              <w:rPr>
                <w:sz w:val="36"/>
                <w:szCs w:val="36"/>
              </w:rPr>
              <w:t>5,6 сентября</w:t>
            </w:r>
          </w:p>
        </w:tc>
        <w:tc>
          <w:tcPr>
            <w:tcW w:w="2751" w:type="dxa"/>
          </w:tcPr>
          <w:p w:rsidR="00C829A7" w:rsidRPr="00915299" w:rsidRDefault="00C829A7" w:rsidP="00874F0C">
            <w:pPr>
              <w:tabs>
                <w:tab w:val="left" w:pos="1843"/>
                <w:tab w:val="left" w:pos="6804"/>
              </w:tabs>
              <w:rPr>
                <w:sz w:val="36"/>
                <w:szCs w:val="36"/>
              </w:rPr>
            </w:pPr>
            <w:r w:rsidRPr="00915299">
              <w:rPr>
                <w:sz w:val="36"/>
                <w:szCs w:val="36"/>
              </w:rPr>
              <w:t>с 10-00 до 14.00 час</w:t>
            </w:r>
          </w:p>
        </w:tc>
        <w:tc>
          <w:tcPr>
            <w:tcW w:w="4253" w:type="dxa"/>
          </w:tcPr>
          <w:p w:rsidR="00C829A7" w:rsidRPr="00915299" w:rsidRDefault="00C829A7" w:rsidP="00874F0C">
            <w:pPr>
              <w:tabs>
                <w:tab w:val="left" w:pos="1843"/>
                <w:tab w:val="left" w:pos="6804"/>
              </w:tabs>
              <w:rPr>
                <w:sz w:val="36"/>
                <w:szCs w:val="36"/>
              </w:rPr>
            </w:pPr>
            <w:r w:rsidRPr="00915299">
              <w:rPr>
                <w:sz w:val="36"/>
                <w:szCs w:val="36"/>
              </w:rPr>
              <w:t>С.Детчино ул</w:t>
            </w:r>
            <w:proofErr w:type="gramStart"/>
            <w:r w:rsidRPr="00915299">
              <w:rPr>
                <w:sz w:val="36"/>
                <w:szCs w:val="36"/>
              </w:rPr>
              <w:t>.М</w:t>
            </w:r>
            <w:proofErr w:type="gramEnd"/>
            <w:r w:rsidRPr="00915299">
              <w:rPr>
                <w:sz w:val="36"/>
                <w:szCs w:val="36"/>
              </w:rPr>
              <w:t>атросова, 3 (2-ой этаж, актовый зал)</w:t>
            </w:r>
          </w:p>
        </w:tc>
        <w:tc>
          <w:tcPr>
            <w:tcW w:w="1640" w:type="dxa"/>
            <w:vMerge w:val="restart"/>
          </w:tcPr>
          <w:p w:rsidR="00C829A7" w:rsidRPr="00915299" w:rsidRDefault="00C829A7" w:rsidP="00C829A7">
            <w:pPr>
              <w:tabs>
                <w:tab w:val="left" w:pos="1843"/>
                <w:tab w:val="left" w:pos="6804"/>
              </w:tabs>
              <w:rPr>
                <w:b/>
                <w:sz w:val="36"/>
                <w:szCs w:val="36"/>
                <w:u w:val="single"/>
              </w:rPr>
            </w:pPr>
            <w:r w:rsidRPr="00915299">
              <w:rPr>
                <w:b/>
                <w:sz w:val="36"/>
                <w:szCs w:val="36"/>
                <w:u w:val="single"/>
              </w:rPr>
              <w:t>УИК 1615</w:t>
            </w:r>
          </w:p>
          <w:p w:rsidR="00C829A7" w:rsidRPr="00915299" w:rsidRDefault="00C829A7" w:rsidP="00C829A7">
            <w:pPr>
              <w:tabs>
                <w:tab w:val="left" w:pos="1843"/>
                <w:tab w:val="left" w:pos="6804"/>
              </w:tabs>
              <w:rPr>
                <w:sz w:val="36"/>
                <w:szCs w:val="36"/>
              </w:rPr>
            </w:pPr>
          </w:p>
          <w:p w:rsidR="00C829A7" w:rsidRPr="00915299" w:rsidRDefault="00C829A7" w:rsidP="00C829A7">
            <w:pPr>
              <w:tabs>
                <w:tab w:val="left" w:pos="1843"/>
                <w:tab w:val="left" w:pos="6804"/>
              </w:tabs>
              <w:rPr>
                <w:sz w:val="36"/>
                <w:szCs w:val="36"/>
              </w:rPr>
            </w:pPr>
            <w:r w:rsidRPr="00915299">
              <w:rPr>
                <w:sz w:val="36"/>
                <w:szCs w:val="36"/>
              </w:rPr>
              <w:t>5-80-05</w:t>
            </w:r>
          </w:p>
          <w:p w:rsidR="00C829A7" w:rsidRPr="00915299" w:rsidRDefault="00C829A7" w:rsidP="00C829A7">
            <w:pPr>
              <w:tabs>
                <w:tab w:val="left" w:pos="1843"/>
                <w:tab w:val="left" w:pos="6804"/>
              </w:tabs>
              <w:rPr>
                <w:sz w:val="36"/>
                <w:szCs w:val="36"/>
              </w:rPr>
            </w:pPr>
            <w:r w:rsidRPr="00915299">
              <w:rPr>
                <w:sz w:val="36"/>
                <w:szCs w:val="36"/>
              </w:rPr>
              <w:t>25-641</w:t>
            </w:r>
          </w:p>
          <w:p w:rsidR="00C829A7" w:rsidRPr="00915299" w:rsidRDefault="00C829A7" w:rsidP="00C829A7">
            <w:pPr>
              <w:tabs>
                <w:tab w:val="left" w:pos="1843"/>
                <w:tab w:val="left" w:pos="6804"/>
              </w:tabs>
              <w:rPr>
                <w:sz w:val="36"/>
                <w:szCs w:val="36"/>
              </w:rPr>
            </w:pPr>
          </w:p>
          <w:p w:rsidR="00C829A7" w:rsidRPr="00915299" w:rsidRDefault="00C829A7" w:rsidP="00C829A7">
            <w:pPr>
              <w:tabs>
                <w:tab w:val="left" w:pos="1843"/>
                <w:tab w:val="left" w:pos="6804"/>
              </w:tabs>
              <w:rPr>
                <w:sz w:val="36"/>
                <w:szCs w:val="36"/>
              </w:rPr>
            </w:pPr>
            <w:r w:rsidRPr="00915299">
              <w:rPr>
                <w:sz w:val="36"/>
                <w:szCs w:val="36"/>
              </w:rPr>
              <w:t>Код: 8-484-31</w:t>
            </w:r>
          </w:p>
          <w:p w:rsidR="00C829A7" w:rsidRPr="00915299" w:rsidRDefault="00C829A7" w:rsidP="00874F0C">
            <w:pPr>
              <w:tabs>
                <w:tab w:val="left" w:pos="1843"/>
                <w:tab w:val="left" w:pos="6804"/>
              </w:tabs>
              <w:rPr>
                <w:sz w:val="36"/>
                <w:szCs w:val="36"/>
              </w:rPr>
            </w:pPr>
          </w:p>
        </w:tc>
        <w:tc>
          <w:tcPr>
            <w:tcW w:w="1641" w:type="dxa"/>
            <w:vMerge w:val="restart"/>
          </w:tcPr>
          <w:p w:rsidR="00C829A7" w:rsidRPr="00915299" w:rsidRDefault="00C829A7" w:rsidP="00C829A7">
            <w:pPr>
              <w:tabs>
                <w:tab w:val="left" w:pos="1843"/>
                <w:tab w:val="left" w:pos="6804"/>
              </w:tabs>
              <w:rPr>
                <w:b/>
                <w:sz w:val="36"/>
                <w:szCs w:val="36"/>
                <w:u w:val="single"/>
              </w:rPr>
            </w:pPr>
            <w:r w:rsidRPr="00915299">
              <w:rPr>
                <w:b/>
                <w:sz w:val="36"/>
                <w:szCs w:val="36"/>
                <w:u w:val="single"/>
              </w:rPr>
              <w:t>УИК 1616</w:t>
            </w:r>
          </w:p>
          <w:p w:rsidR="00C829A7" w:rsidRPr="00915299" w:rsidRDefault="00C829A7" w:rsidP="00C829A7">
            <w:pPr>
              <w:tabs>
                <w:tab w:val="left" w:pos="1843"/>
                <w:tab w:val="left" w:pos="6804"/>
              </w:tabs>
              <w:rPr>
                <w:b/>
                <w:sz w:val="36"/>
                <w:szCs w:val="36"/>
                <w:u w:val="single"/>
              </w:rPr>
            </w:pPr>
          </w:p>
          <w:p w:rsidR="00C829A7" w:rsidRPr="00915299" w:rsidRDefault="00C829A7" w:rsidP="00C829A7">
            <w:pPr>
              <w:tabs>
                <w:tab w:val="left" w:pos="1843"/>
                <w:tab w:val="left" w:pos="6804"/>
              </w:tabs>
              <w:rPr>
                <w:sz w:val="36"/>
                <w:szCs w:val="36"/>
              </w:rPr>
            </w:pPr>
            <w:r w:rsidRPr="00915299">
              <w:rPr>
                <w:sz w:val="36"/>
                <w:szCs w:val="36"/>
              </w:rPr>
              <w:t>5-80-10</w:t>
            </w:r>
          </w:p>
          <w:p w:rsidR="00C829A7" w:rsidRPr="00915299" w:rsidRDefault="00C829A7" w:rsidP="00C829A7">
            <w:pPr>
              <w:tabs>
                <w:tab w:val="left" w:pos="1843"/>
                <w:tab w:val="left" w:pos="6804"/>
              </w:tabs>
              <w:rPr>
                <w:sz w:val="36"/>
                <w:szCs w:val="36"/>
              </w:rPr>
            </w:pPr>
            <w:r w:rsidRPr="00915299">
              <w:rPr>
                <w:sz w:val="36"/>
                <w:szCs w:val="36"/>
              </w:rPr>
              <w:t>25-641</w:t>
            </w:r>
          </w:p>
          <w:p w:rsidR="00C829A7" w:rsidRPr="00915299" w:rsidRDefault="00C829A7" w:rsidP="00C829A7">
            <w:pPr>
              <w:tabs>
                <w:tab w:val="left" w:pos="1843"/>
                <w:tab w:val="left" w:pos="6804"/>
              </w:tabs>
              <w:rPr>
                <w:sz w:val="36"/>
                <w:szCs w:val="36"/>
              </w:rPr>
            </w:pPr>
          </w:p>
          <w:p w:rsidR="00C829A7" w:rsidRPr="00915299" w:rsidRDefault="00C829A7" w:rsidP="00C829A7">
            <w:pPr>
              <w:tabs>
                <w:tab w:val="left" w:pos="1843"/>
                <w:tab w:val="left" w:pos="6804"/>
              </w:tabs>
              <w:rPr>
                <w:sz w:val="36"/>
                <w:szCs w:val="36"/>
              </w:rPr>
            </w:pPr>
            <w:r w:rsidRPr="00915299">
              <w:rPr>
                <w:sz w:val="36"/>
                <w:szCs w:val="36"/>
              </w:rPr>
              <w:t>Код: 8-484-31</w:t>
            </w:r>
          </w:p>
          <w:p w:rsidR="00C829A7" w:rsidRPr="00915299" w:rsidRDefault="00C829A7" w:rsidP="00874F0C">
            <w:pPr>
              <w:tabs>
                <w:tab w:val="left" w:pos="1843"/>
                <w:tab w:val="left" w:pos="6804"/>
              </w:tabs>
              <w:rPr>
                <w:sz w:val="36"/>
                <w:szCs w:val="36"/>
              </w:rPr>
            </w:pPr>
          </w:p>
        </w:tc>
      </w:tr>
      <w:tr w:rsidR="00C829A7" w:rsidRPr="00915299" w:rsidTr="00126222">
        <w:tc>
          <w:tcPr>
            <w:tcW w:w="2413" w:type="dxa"/>
          </w:tcPr>
          <w:p w:rsidR="00C829A7" w:rsidRPr="00915299" w:rsidRDefault="00C829A7" w:rsidP="00874F0C">
            <w:pPr>
              <w:tabs>
                <w:tab w:val="left" w:pos="1843"/>
                <w:tab w:val="left" w:pos="6804"/>
              </w:tabs>
              <w:rPr>
                <w:sz w:val="36"/>
                <w:szCs w:val="36"/>
              </w:rPr>
            </w:pPr>
            <w:r w:rsidRPr="00915299">
              <w:rPr>
                <w:sz w:val="36"/>
                <w:szCs w:val="36"/>
              </w:rPr>
              <w:t>Дни досрочного голосования</w:t>
            </w:r>
          </w:p>
        </w:tc>
        <w:tc>
          <w:tcPr>
            <w:tcW w:w="2152" w:type="dxa"/>
          </w:tcPr>
          <w:p w:rsidR="00C829A7" w:rsidRPr="00915299" w:rsidRDefault="00C829A7" w:rsidP="00874F0C">
            <w:pPr>
              <w:tabs>
                <w:tab w:val="left" w:pos="1843"/>
                <w:tab w:val="left" w:pos="6804"/>
              </w:tabs>
              <w:rPr>
                <w:sz w:val="36"/>
                <w:szCs w:val="36"/>
              </w:rPr>
            </w:pPr>
            <w:r w:rsidRPr="00915299">
              <w:rPr>
                <w:sz w:val="36"/>
                <w:szCs w:val="36"/>
              </w:rPr>
              <w:t xml:space="preserve">11 – 12 сентября </w:t>
            </w:r>
          </w:p>
        </w:tc>
        <w:tc>
          <w:tcPr>
            <w:tcW w:w="2751" w:type="dxa"/>
          </w:tcPr>
          <w:p w:rsidR="00C829A7" w:rsidRPr="00915299" w:rsidRDefault="00C829A7" w:rsidP="00874F0C">
            <w:pPr>
              <w:tabs>
                <w:tab w:val="left" w:pos="1843"/>
                <w:tab w:val="left" w:pos="6804"/>
              </w:tabs>
              <w:rPr>
                <w:sz w:val="36"/>
                <w:szCs w:val="36"/>
              </w:rPr>
            </w:pPr>
            <w:r w:rsidRPr="00915299">
              <w:rPr>
                <w:sz w:val="36"/>
                <w:szCs w:val="36"/>
              </w:rPr>
              <w:t>С 8-00 до 20-00 час</w:t>
            </w:r>
          </w:p>
        </w:tc>
        <w:tc>
          <w:tcPr>
            <w:tcW w:w="4253" w:type="dxa"/>
          </w:tcPr>
          <w:p w:rsidR="00C829A7" w:rsidRPr="00915299" w:rsidRDefault="00C829A7" w:rsidP="00C829A7">
            <w:pPr>
              <w:tabs>
                <w:tab w:val="left" w:pos="1843"/>
                <w:tab w:val="left" w:pos="6804"/>
              </w:tabs>
              <w:rPr>
                <w:sz w:val="36"/>
                <w:szCs w:val="36"/>
              </w:rPr>
            </w:pPr>
            <w:r w:rsidRPr="00915299">
              <w:rPr>
                <w:sz w:val="36"/>
                <w:szCs w:val="36"/>
              </w:rPr>
              <w:t>С.Детчино ул</w:t>
            </w:r>
            <w:proofErr w:type="gramStart"/>
            <w:r w:rsidRPr="00915299">
              <w:rPr>
                <w:sz w:val="36"/>
                <w:szCs w:val="36"/>
              </w:rPr>
              <w:t>.М</w:t>
            </w:r>
            <w:proofErr w:type="gramEnd"/>
            <w:r w:rsidRPr="00915299">
              <w:rPr>
                <w:sz w:val="36"/>
                <w:szCs w:val="36"/>
              </w:rPr>
              <w:t>осковская . д.2 (ДК)</w:t>
            </w:r>
          </w:p>
        </w:tc>
        <w:tc>
          <w:tcPr>
            <w:tcW w:w="1640" w:type="dxa"/>
            <w:vMerge/>
          </w:tcPr>
          <w:p w:rsidR="00C829A7" w:rsidRPr="00915299" w:rsidRDefault="00C829A7" w:rsidP="00C829A7">
            <w:pPr>
              <w:tabs>
                <w:tab w:val="left" w:pos="1843"/>
                <w:tab w:val="left" w:pos="6804"/>
              </w:tabs>
              <w:rPr>
                <w:sz w:val="36"/>
                <w:szCs w:val="36"/>
              </w:rPr>
            </w:pPr>
          </w:p>
        </w:tc>
        <w:tc>
          <w:tcPr>
            <w:tcW w:w="1641" w:type="dxa"/>
            <w:vMerge/>
          </w:tcPr>
          <w:p w:rsidR="00C829A7" w:rsidRPr="00915299" w:rsidRDefault="00C829A7" w:rsidP="00C829A7">
            <w:pPr>
              <w:tabs>
                <w:tab w:val="left" w:pos="1843"/>
                <w:tab w:val="left" w:pos="6804"/>
              </w:tabs>
              <w:rPr>
                <w:sz w:val="36"/>
                <w:szCs w:val="36"/>
              </w:rPr>
            </w:pPr>
          </w:p>
        </w:tc>
      </w:tr>
      <w:tr w:rsidR="00C829A7" w:rsidRPr="00915299" w:rsidTr="00126222">
        <w:tc>
          <w:tcPr>
            <w:tcW w:w="2413" w:type="dxa"/>
          </w:tcPr>
          <w:p w:rsidR="00C829A7" w:rsidRPr="00915299" w:rsidRDefault="00C829A7" w:rsidP="00874F0C">
            <w:pPr>
              <w:tabs>
                <w:tab w:val="left" w:pos="1843"/>
                <w:tab w:val="left" w:pos="6804"/>
              </w:tabs>
              <w:rPr>
                <w:sz w:val="36"/>
                <w:szCs w:val="36"/>
              </w:rPr>
            </w:pPr>
            <w:r w:rsidRPr="00915299">
              <w:rPr>
                <w:sz w:val="36"/>
                <w:szCs w:val="36"/>
              </w:rPr>
              <w:t>День голосования</w:t>
            </w:r>
          </w:p>
        </w:tc>
        <w:tc>
          <w:tcPr>
            <w:tcW w:w="2152" w:type="dxa"/>
          </w:tcPr>
          <w:p w:rsidR="00C829A7" w:rsidRPr="00915299" w:rsidRDefault="00C829A7" w:rsidP="00874F0C">
            <w:pPr>
              <w:tabs>
                <w:tab w:val="left" w:pos="1843"/>
                <w:tab w:val="left" w:pos="6804"/>
              </w:tabs>
              <w:rPr>
                <w:sz w:val="36"/>
                <w:szCs w:val="36"/>
              </w:rPr>
            </w:pPr>
            <w:r w:rsidRPr="00915299">
              <w:rPr>
                <w:sz w:val="36"/>
                <w:szCs w:val="36"/>
              </w:rPr>
              <w:t>13 сентября</w:t>
            </w:r>
          </w:p>
        </w:tc>
        <w:tc>
          <w:tcPr>
            <w:tcW w:w="2751" w:type="dxa"/>
          </w:tcPr>
          <w:p w:rsidR="00C829A7" w:rsidRPr="00915299" w:rsidRDefault="00C829A7" w:rsidP="00874F0C">
            <w:pPr>
              <w:tabs>
                <w:tab w:val="left" w:pos="1843"/>
                <w:tab w:val="left" w:pos="6804"/>
              </w:tabs>
              <w:rPr>
                <w:sz w:val="36"/>
                <w:szCs w:val="36"/>
              </w:rPr>
            </w:pPr>
            <w:r w:rsidRPr="00915299">
              <w:rPr>
                <w:sz w:val="36"/>
                <w:szCs w:val="36"/>
              </w:rPr>
              <w:t>С 7-00</w:t>
            </w:r>
          </w:p>
        </w:tc>
        <w:tc>
          <w:tcPr>
            <w:tcW w:w="4253" w:type="dxa"/>
          </w:tcPr>
          <w:p w:rsidR="00C829A7" w:rsidRPr="00915299" w:rsidRDefault="00C829A7" w:rsidP="00C829A7">
            <w:pPr>
              <w:tabs>
                <w:tab w:val="left" w:pos="1843"/>
                <w:tab w:val="left" w:pos="6804"/>
              </w:tabs>
              <w:rPr>
                <w:sz w:val="36"/>
                <w:szCs w:val="36"/>
              </w:rPr>
            </w:pPr>
            <w:r w:rsidRPr="00915299">
              <w:rPr>
                <w:sz w:val="36"/>
                <w:szCs w:val="36"/>
              </w:rPr>
              <w:t>С.Детчино ул</w:t>
            </w:r>
            <w:proofErr w:type="gramStart"/>
            <w:r w:rsidRPr="00915299">
              <w:rPr>
                <w:sz w:val="36"/>
                <w:szCs w:val="36"/>
              </w:rPr>
              <w:t>.М</w:t>
            </w:r>
            <w:proofErr w:type="gramEnd"/>
            <w:r w:rsidRPr="00915299">
              <w:rPr>
                <w:sz w:val="36"/>
                <w:szCs w:val="36"/>
              </w:rPr>
              <w:t>осковская . д.2 (ДК)</w:t>
            </w:r>
          </w:p>
        </w:tc>
        <w:tc>
          <w:tcPr>
            <w:tcW w:w="1640" w:type="dxa"/>
            <w:vMerge/>
          </w:tcPr>
          <w:p w:rsidR="00C829A7" w:rsidRPr="00915299" w:rsidRDefault="00C829A7" w:rsidP="00C829A7">
            <w:pPr>
              <w:tabs>
                <w:tab w:val="left" w:pos="1843"/>
                <w:tab w:val="left" w:pos="6804"/>
              </w:tabs>
              <w:rPr>
                <w:sz w:val="36"/>
                <w:szCs w:val="36"/>
              </w:rPr>
            </w:pPr>
          </w:p>
        </w:tc>
        <w:tc>
          <w:tcPr>
            <w:tcW w:w="1641" w:type="dxa"/>
            <w:vMerge/>
          </w:tcPr>
          <w:p w:rsidR="00C829A7" w:rsidRPr="00915299" w:rsidRDefault="00C829A7" w:rsidP="00C829A7">
            <w:pPr>
              <w:tabs>
                <w:tab w:val="left" w:pos="1843"/>
                <w:tab w:val="left" w:pos="6804"/>
              </w:tabs>
              <w:rPr>
                <w:sz w:val="36"/>
                <w:szCs w:val="36"/>
              </w:rPr>
            </w:pPr>
          </w:p>
        </w:tc>
      </w:tr>
    </w:tbl>
    <w:p w:rsidR="00B569E8" w:rsidRPr="00915299" w:rsidRDefault="00A75F3E" w:rsidP="005E6BB3">
      <w:pPr>
        <w:tabs>
          <w:tab w:val="left" w:pos="1843"/>
          <w:tab w:val="left" w:pos="6804"/>
        </w:tabs>
        <w:jc w:val="both"/>
        <w:rPr>
          <w:b/>
          <w:sz w:val="36"/>
          <w:szCs w:val="36"/>
        </w:rPr>
      </w:pPr>
      <w:r w:rsidRPr="00915299">
        <w:rPr>
          <w:b/>
          <w:sz w:val="36"/>
          <w:szCs w:val="36"/>
        </w:rPr>
        <w:t>1</w:t>
      </w:r>
      <w:r w:rsidR="00B569E8" w:rsidRPr="00915299">
        <w:rPr>
          <w:b/>
          <w:sz w:val="36"/>
          <w:szCs w:val="36"/>
        </w:rPr>
        <w:t xml:space="preserve">. Приглашаем </w:t>
      </w:r>
      <w:r w:rsidR="00B33CC5" w:rsidRPr="00915299">
        <w:rPr>
          <w:b/>
          <w:sz w:val="36"/>
          <w:szCs w:val="36"/>
        </w:rPr>
        <w:t>избирателей</w:t>
      </w:r>
      <w:r w:rsidR="00B569E8" w:rsidRPr="00915299">
        <w:rPr>
          <w:b/>
          <w:sz w:val="36"/>
          <w:szCs w:val="36"/>
        </w:rPr>
        <w:t xml:space="preserve"> уточнить</w:t>
      </w:r>
      <w:r w:rsidR="00851E3C" w:rsidRPr="00915299">
        <w:rPr>
          <w:b/>
          <w:sz w:val="36"/>
          <w:szCs w:val="36"/>
        </w:rPr>
        <w:t xml:space="preserve"> свои данные со</w:t>
      </w:r>
      <w:r w:rsidR="00B569E8" w:rsidRPr="00915299">
        <w:rPr>
          <w:b/>
          <w:sz w:val="36"/>
          <w:szCs w:val="36"/>
        </w:rPr>
        <w:t xml:space="preserve"> списком </w:t>
      </w:r>
      <w:r w:rsidR="00B33CC5" w:rsidRPr="00915299">
        <w:rPr>
          <w:b/>
          <w:sz w:val="36"/>
          <w:szCs w:val="36"/>
        </w:rPr>
        <w:t>избирателей</w:t>
      </w:r>
      <w:r w:rsidR="00851E3C" w:rsidRPr="00915299">
        <w:rPr>
          <w:b/>
          <w:sz w:val="36"/>
          <w:szCs w:val="36"/>
        </w:rPr>
        <w:t xml:space="preserve"> с </w:t>
      </w:r>
      <w:r w:rsidR="00851E3C" w:rsidRPr="00915299">
        <w:rPr>
          <w:b/>
          <w:sz w:val="36"/>
          <w:szCs w:val="36"/>
          <w:u w:val="single"/>
        </w:rPr>
        <w:t>0</w:t>
      </w:r>
      <w:r w:rsidR="003F671D" w:rsidRPr="00915299">
        <w:rPr>
          <w:b/>
          <w:sz w:val="36"/>
          <w:szCs w:val="36"/>
          <w:u w:val="single"/>
        </w:rPr>
        <w:t>2</w:t>
      </w:r>
      <w:r w:rsidR="00851E3C" w:rsidRPr="00915299">
        <w:rPr>
          <w:b/>
          <w:sz w:val="36"/>
          <w:szCs w:val="36"/>
          <w:u w:val="single"/>
        </w:rPr>
        <w:t xml:space="preserve"> </w:t>
      </w:r>
      <w:r w:rsidR="00B33CC5" w:rsidRPr="00915299">
        <w:rPr>
          <w:b/>
          <w:sz w:val="36"/>
          <w:szCs w:val="36"/>
          <w:u w:val="single"/>
        </w:rPr>
        <w:t>сентября</w:t>
      </w:r>
      <w:r w:rsidR="00851E3C" w:rsidRPr="00915299">
        <w:rPr>
          <w:b/>
          <w:sz w:val="36"/>
          <w:szCs w:val="36"/>
          <w:u w:val="single"/>
        </w:rPr>
        <w:t xml:space="preserve"> 20</w:t>
      </w:r>
      <w:r w:rsidR="003F671D" w:rsidRPr="00915299">
        <w:rPr>
          <w:b/>
          <w:sz w:val="36"/>
          <w:szCs w:val="36"/>
          <w:u w:val="single"/>
        </w:rPr>
        <w:t>20</w:t>
      </w:r>
      <w:r w:rsidR="00851E3C" w:rsidRPr="00915299">
        <w:rPr>
          <w:b/>
          <w:sz w:val="36"/>
          <w:szCs w:val="36"/>
          <w:u w:val="single"/>
        </w:rPr>
        <w:t xml:space="preserve"> года</w:t>
      </w:r>
      <w:r w:rsidR="00851E3C" w:rsidRPr="00915299">
        <w:rPr>
          <w:b/>
          <w:sz w:val="36"/>
          <w:szCs w:val="36"/>
        </w:rPr>
        <w:t xml:space="preserve"> </w:t>
      </w:r>
      <w:r w:rsidR="00B569E8" w:rsidRPr="00915299">
        <w:rPr>
          <w:b/>
          <w:sz w:val="36"/>
          <w:szCs w:val="36"/>
        </w:rPr>
        <w:t xml:space="preserve"> </w:t>
      </w:r>
      <w:r w:rsidR="00851E3C" w:rsidRPr="00915299">
        <w:rPr>
          <w:sz w:val="36"/>
          <w:szCs w:val="36"/>
        </w:rPr>
        <w:t>в помещениях участковых комиссий №1615 и №1616 по адресу: с</w:t>
      </w:r>
      <w:proofErr w:type="gramStart"/>
      <w:r w:rsidR="00851E3C" w:rsidRPr="00915299">
        <w:rPr>
          <w:sz w:val="36"/>
          <w:szCs w:val="36"/>
        </w:rPr>
        <w:t>.Д</w:t>
      </w:r>
      <w:proofErr w:type="gramEnd"/>
      <w:r w:rsidR="00851E3C" w:rsidRPr="00915299">
        <w:rPr>
          <w:sz w:val="36"/>
          <w:szCs w:val="36"/>
        </w:rPr>
        <w:t>етчино, ул.Матросова, д.3 (помещение администрации СП «Поселок Детчино»</w:t>
      </w:r>
      <w:r w:rsidR="003F671D" w:rsidRPr="00915299">
        <w:rPr>
          <w:sz w:val="36"/>
          <w:szCs w:val="36"/>
        </w:rPr>
        <w:t>, 2-</w:t>
      </w:r>
      <w:r w:rsidR="00C829A7" w:rsidRPr="00915299">
        <w:rPr>
          <w:sz w:val="36"/>
          <w:szCs w:val="36"/>
        </w:rPr>
        <w:t>ой этаж</w:t>
      </w:r>
      <w:r w:rsidR="003F671D" w:rsidRPr="00915299">
        <w:rPr>
          <w:sz w:val="36"/>
          <w:szCs w:val="36"/>
        </w:rPr>
        <w:t>, Актовый зал)</w:t>
      </w:r>
    </w:p>
    <w:p w:rsidR="00964228" w:rsidRPr="00915299" w:rsidRDefault="00964228" w:rsidP="005E6BB3">
      <w:pPr>
        <w:tabs>
          <w:tab w:val="left" w:pos="1843"/>
          <w:tab w:val="left" w:pos="6804"/>
        </w:tabs>
        <w:jc w:val="both"/>
        <w:rPr>
          <w:sz w:val="36"/>
          <w:szCs w:val="36"/>
        </w:rPr>
      </w:pPr>
    </w:p>
    <w:p w:rsidR="00CD06CC" w:rsidRPr="00915299" w:rsidRDefault="00A75F3E" w:rsidP="00816906">
      <w:pPr>
        <w:pStyle w:val="ConsPlusNormal"/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15299">
        <w:rPr>
          <w:rFonts w:ascii="Times New Roman" w:hAnsi="Times New Roman" w:cs="Times New Roman"/>
          <w:b/>
          <w:sz w:val="36"/>
          <w:szCs w:val="36"/>
        </w:rPr>
        <w:t>2</w:t>
      </w:r>
      <w:r w:rsidR="005C790C" w:rsidRPr="00915299">
        <w:rPr>
          <w:rFonts w:ascii="Times New Roman" w:hAnsi="Times New Roman" w:cs="Times New Roman"/>
          <w:b/>
          <w:sz w:val="36"/>
          <w:szCs w:val="36"/>
        </w:rPr>
        <w:t>.</w:t>
      </w:r>
      <w:r w:rsidR="005C790C" w:rsidRPr="00915299">
        <w:rPr>
          <w:rFonts w:ascii="Times New Roman" w:hAnsi="Times New Roman" w:cs="Times New Roman"/>
          <w:sz w:val="36"/>
          <w:szCs w:val="36"/>
        </w:rPr>
        <w:t xml:space="preserve"> </w:t>
      </w:r>
      <w:r w:rsidR="00CD06CC" w:rsidRPr="00915299">
        <w:rPr>
          <w:rFonts w:ascii="Times New Roman" w:hAnsi="Times New Roman" w:cs="Times New Roman"/>
          <w:b/>
          <w:sz w:val="36"/>
          <w:szCs w:val="36"/>
        </w:rPr>
        <w:t>Прием заявлени</w:t>
      </w:r>
      <w:proofErr w:type="gramStart"/>
      <w:r w:rsidR="00CD06CC" w:rsidRPr="00915299">
        <w:rPr>
          <w:rFonts w:ascii="Times New Roman" w:hAnsi="Times New Roman" w:cs="Times New Roman"/>
          <w:b/>
          <w:sz w:val="36"/>
          <w:szCs w:val="36"/>
        </w:rPr>
        <w:t>й(</w:t>
      </w:r>
      <w:proofErr w:type="gramEnd"/>
      <w:r w:rsidR="00CD06CC" w:rsidRPr="00915299">
        <w:rPr>
          <w:rFonts w:ascii="Times New Roman" w:hAnsi="Times New Roman" w:cs="Times New Roman"/>
          <w:b/>
          <w:sz w:val="36"/>
          <w:szCs w:val="36"/>
        </w:rPr>
        <w:t>устных обращений</w:t>
      </w:r>
      <w:r w:rsidR="00CD06CC" w:rsidRPr="00915299">
        <w:rPr>
          <w:rFonts w:ascii="Times New Roman" w:hAnsi="Times New Roman" w:cs="Times New Roman"/>
          <w:sz w:val="36"/>
          <w:szCs w:val="36"/>
        </w:rPr>
        <w:t xml:space="preserve">) </w:t>
      </w:r>
      <w:r w:rsidR="005D6326" w:rsidRPr="00915299">
        <w:rPr>
          <w:rFonts w:ascii="Times New Roman" w:hAnsi="Times New Roman" w:cs="Times New Roman"/>
          <w:sz w:val="36"/>
          <w:szCs w:val="36"/>
        </w:rPr>
        <w:t>избирателей</w:t>
      </w:r>
      <w:r w:rsidR="00CD06CC" w:rsidRPr="00915299">
        <w:rPr>
          <w:rFonts w:ascii="Times New Roman" w:hAnsi="Times New Roman" w:cs="Times New Roman"/>
          <w:sz w:val="36"/>
          <w:szCs w:val="36"/>
        </w:rPr>
        <w:t xml:space="preserve"> о предоставлении ему возможности </w:t>
      </w:r>
      <w:r w:rsidR="00CD06CC" w:rsidRPr="00915299">
        <w:rPr>
          <w:rFonts w:ascii="Times New Roman" w:hAnsi="Times New Roman" w:cs="Times New Roman"/>
          <w:b/>
          <w:sz w:val="36"/>
          <w:szCs w:val="36"/>
        </w:rPr>
        <w:t>проголосовать вне помещения</w:t>
      </w:r>
      <w:r w:rsidR="00CD06CC" w:rsidRPr="00915299">
        <w:rPr>
          <w:rFonts w:ascii="Times New Roman" w:hAnsi="Times New Roman" w:cs="Times New Roman"/>
          <w:sz w:val="36"/>
          <w:szCs w:val="36"/>
        </w:rPr>
        <w:t xml:space="preserve"> для голосования принимается в период с </w:t>
      </w:r>
      <w:r w:rsidR="00816906" w:rsidRPr="00915299">
        <w:rPr>
          <w:rFonts w:ascii="Times New Roman" w:hAnsi="Times New Roman" w:cs="Times New Roman"/>
          <w:sz w:val="36"/>
          <w:szCs w:val="36"/>
        </w:rPr>
        <w:t xml:space="preserve"> </w:t>
      </w:r>
      <w:r w:rsidR="00816906" w:rsidRPr="00915299">
        <w:rPr>
          <w:rFonts w:ascii="Times New Roman" w:hAnsi="Times New Roman" w:cs="Times New Roman"/>
          <w:b/>
          <w:sz w:val="36"/>
          <w:szCs w:val="36"/>
          <w:u w:val="single"/>
        </w:rPr>
        <w:t xml:space="preserve">03 сентября 2020 года и </w:t>
      </w:r>
      <w:r w:rsidR="00816906" w:rsidRPr="00915299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до 14-00 часов 13 сентября 2020</w:t>
      </w:r>
      <w:r w:rsidR="00816906" w:rsidRPr="00915299">
        <w:rPr>
          <w:rFonts w:ascii="Times New Roman" w:hAnsi="Times New Roman" w:cs="Times New Roman"/>
          <w:sz w:val="36"/>
          <w:szCs w:val="36"/>
        </w:rPr>
        <w:t xml:space="preserve"> года </w:t>
      </w:r>
      <w:r w:rsidR="00CD06CC" w:rsidRPr="00915299">
        <w:rPr>
          <w:rFonts w:ascii="Times New Roman" w:hAnsi="Times New Roman" w:cs="Times New Roman"/>
          <w:sz w:val="36"/>
          <w:szCs w:val="36"/>
        </w:rPr>
        <w:t xml:space="preserve"> в помещении для голосования:</w:t>
      </w:r>
    </w:p>
    <w:p w:rsidR="00CD06CC" w:rsidRPr="00915299" w:rsidRDefault="00CD06CC" w:rsidP="005E6BB3">
      <w:pPr>
        <w:tabs>
          <w:tab w:val="left" w:pos="1843"/>
          <w:tab w:val="left" w:pos="6804"/>
        </w:tabs>
        <w:rPr>
          <w:sz w:val="36"/>
          <w:szCs w:val="36"/>
        </w:rPr>
      </w:pPr>
      <w:r w:rsidRPr="00915299">
        <w:rPr>
          <w:b/>
          <w:sz w:val="36"/>
          <w:szCs w:val="36"/>
          <w:u w:val="single"/>
        </w:rPr>
        <w:t>Время работы УИК по приему заявлений по голосованию вне помещения</w:t>
      </w:r>
      <w:r w:rsidRPr="00915299">
        <w:rPr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1843"/>
        <w:gridCol w:w="2126"/>
        <w:gridCol w:w="3969"/>
        <w:gridCol w:w="1984"/>
        <w:gridCol w:w="2552"/>
      </w:tblGrid>
      <w:tr w:rsidR="00A75F3E" w:rsidRPr="00915299" w:rsidTr="00D72382">
        <w:tc>
          <w:tcPr>
            <w:tcW w:w="2518" w:type="dxa"/>
          </w:tcPr>
          <w:p w:rsidR="00A75F3E" w:rsidRPr="00915299" w:rsidRDefault="00A75F3E" w:rsidP="005E6BB3">
            <w:pPr>
              <w:tabs>
                <w:tab w:val="left" w:pos="1843"/>
                <w:tab w:val="left" w:pos="6804"/>
              </w:tabs>
              <w:rPr>
                <w:sz w:val="36"/>
                <w:szCs w:val="36"/>
              </w:rPr>
            </w:pPr>
            <w:r w:rsidRPr="00915299">
              <w:rPr>
                <w:sz w:val="36"/>
                <w:szCs w:val="36"/>
              </w:rPr>
              <w:t>Рабочие дни</w:t>
            </w:r>
          </w:p>
        </w:tc>
        <w:tc>
          <w:tcPr>
            <w:tcW w:w="1843" w:type="dxa"/>
          </w:tcPr>
          <w:p w:rsidR="00A75F3E" w:rsidRPr="00915299" w:rsidRDefault="00A75F3E" w:rsidP="00C829A7">
            <w:pPr>
              <w:tabs>
                <w:tab w:val="left" w:pos="1843"/>
                <w:tab w:val="left" w:pos="6804"/>
              </w:tabs>
              <w:rPr>
                <w:sz w:val="36"/>
                <w:szCs w:val="36"/>
              </w:rPr>
            </w:pPr>
            <w:r w:rsidRPr="00915299">
              <w:rPr>
                <w:sz w:val="36"/>
                <w:szCs w:val="36"/>
              </w:rPr>
              <w:t>0</w:t>
            </w:r>
            <w:r w:rsidR="00D260B8" w:rsidRPr="00915299">
              <w:rPr>
                <w:sz w:val="36"/>
                <w:szCs w:val="36"/>
              </w:rPr>
              <w:t>3</w:t>
            </w:r>
            <w:r w:rsidRPr="00915299">
              <w:rPr>
                <w:sz w:val="36"/>
                <w:szCs w:val="36"/>
              </w:rPr>
              <w:t>-1</w:t>
            </w:r>
            <w:r w:rsidR="00C829A7" w:rsidRPr="00915299">
              <w:rPr>
                <w:sz w:val="36"/>
                <w:szCs w:val="36"/>
              </w:rPr>
              <w:t>0</w:t>
            </w:r>
            <w:r w:rsidR="00D260B8" w:rsidRPr="00915299">
              <w:rPr>
                <w:sz w:val="36"/>
                <w:szCs w:val="36"/>
              </w:rPr>
              <w:t xml:space="preserve"> </w:t>
            </w:r>
            <w:r w:rsidRPr="00915299">
              <w:rPr>
                <w:sz w:val="36"/>
                <w:szCs w:val="36"/>
              </w:rPr>
              <w:t>сентября</w:t>
            </w:r>
          </w:p>
        </w:tc>
        <w:tc>
          <w:tcPr>
            <w:tcW w:w="2126" w:type="dxa"/>
          </w:tcPr>
          <w:p w:rsidR="00A75F3E" w:rsidRPr="00915299" w:rsidRDefault="00A75F3E" w:rsidP="005E6BB3">
            <w:pPr>
              <w:tabs>
                <w:tab w:val="left" w:pos="1843"/>
                <w:tab w:val="left" w:pos="6804"/>
              </w:tabs>
              <w:rPr>
                <w:sz w:val="36"/>
                <w:szCs w:val="36"/>
              </w:rPr>
            </w:pPr>
            <w:r w:rsidRPr="00915299">
              <w:rPr>
                <w:sz w:val="36"/>
                <w:szCs w:val="36"/>
              </w:rPr>
              <w:t>с 16-00 до 20-00</w:t>
            </w:r>
          </w:p>
        </w:tc>
        <w:tc>
          <w:tcPr>
            <w:tcW w:w="3969" w:type="dxa"/>
          </w:tcPr>
          <w:p w:rsidR="00A75F3E" w:rsidRPr="00915299" w:rsidRDefault="00A75F3E" w:rsidP="005E6BB3">
            <w:pPr>
              <w:tabs>
                <w:tab w:val="left" w:pos="1843"/>
                <w:tab w:val="left" w:pos="6804"/>
              </w:tabs>
              <w:rPr>
                <w:sz w:val="36"/>
                <w:szCs w:val="36"/>
              </w:rPr>
            </w:pPr>
            <w:r w:rsidRPr="00915299">
              <w:rPr>
                <w:sz w:val="36"/>
                <w:szCs w:val="36"/>
              </w:rPr>
              <w:t>Адрес: с</w:t>
            </w:r>
            <w:proofErr w:type="gramStart"/>
            <w:r w:rsidRPr="00915299">
              <w:rPr>
                <w:sz w:val="36"/>
                <w:szCs w:val="36"/>
              </w:rPr>
              <w:t>.Д</w:t>
            </w:r>
            <w:proofErr w:type="gramEnd"/>
            <w:r w:rsidRPr="00915299">
              <w:rPr>
                <w:sz w:val="36"/>
                <w:szCs w:val="36"/>
              </w:rPr>
              <w:t>етчино ул.Матросова, 3</w:t>
            </w:r>
          </w:p>
          <w:p w:rsidR="00A75F3E" w:rsidRPr="00915299" w:rsidRDefault="00A75F3E" w:rsidP="005E6BB3">
            <w:pPr>
              <w:tabs>
                <w:tab w:val="left" w:pos="1843"/>
                <w:tab w:val="left" w:pos="6804"/>
              </w:tabs>
              <w:rPr>
                <w:sz w:val="36"/>
                <w:szCs w:val="36"/>
              </w:rPr>
            </w:pPr>
            <w:r w:rsidRPr="00915299">
              <w:rPr>
                <w:sz w:val="36"/>
                <w:szCs w:val="36"/>
              </w:rPr>
              <w:t>УИК 1615  УИК 1616</w:t>
            </w:r>
          </w:p>
        </w:tc>
        <w:tc>
          <w:tcPr>
            <w:tcW w:w="4536" w:type="dxa"/>
            <w:gridSpan w:val="2"/>
          </w:tcPr>
          <w:p w:rsidR="00A75F3E" w:rsidRPr="00915299" w:rsidRDefault="00A75F3E" w:rsidP="005E6BB3">
            <w:pPr>
              <w:tabs>
                <w:tab w:val="left" w:pos="1843"/>
                <w:tab w:val="left" w:pos="6804"/>
              </w:tabs>
              <w:rPr>
                <w:b/>
                <w:sz w:val="36"/>
                <w:szCs w:val="36"/>
              </w:rPr>
            </w:pPr>
            <w:r w:rsidRPr="00915299">
              <w:rPr>
                <w:b/>
                <w:sz w:val="36"/>
                <w:szCs w:val="36"/>
              </w:rPr>
              <w:t>Телефоны для подачи устного заявления и для разъяснений</w:t>
            </w:r>
          </w:p>
        </w:tc>
      </w:tr>
      <w:tr w:rsidR="00A75F3E" w:rsidRPr="00915299" w:rsidTr="00D72382">
        <w:tc>
          <w:tcPr>
            <w:tcW w:w="2518" w:type="dxa"/>
          </w:tcPr>
          <w:p w:rsidR="00A75F3E" w:rsidRPr="00915299" w:rsidRDefault="00A75F3E" w:rsidP="005E6BB3">
            <w:pPr>
              <w:tabs>
                <w:tab w:val="left" w:pos="1843"/>
                <w:tab w:val="left" w:pos="6804"/>
              </w:tabs>
              <w:rPr>
                <w:sz w:val="36"/>
                <w:szCs w:val="36"/>
              </w:rPr>
            </w:pPr>
            <w:r w:rsidRPr="00915299">
              <w:rPr>
                <w:sz w:val="36"/>
                <w:szCs w:val="36"/>
              </w:rPr>
              <w:t>Выходные дни</w:t>
            </w:r>
          </w:p>
        </w:tc>
        <w:tc>
          <w:tcPr>
            <w:tcW w:w="1843" w:type="dxa"/>
          </w:tcPr>
          <w:p w:rsidR="00A75F3E" w:rsidRPr="00915299" w:rsidRDefault="0025465C" w:rsidP="0025465C">
            <w:pPr>
              <w:tabs>
                <w:tab w:val="left" w:pos="1843"/>
                <w:tab w:val="left" w:pos="6804"/>
              </w:tabs>
              <w:rPr>
                <w:sz w:val="36"/>
                <w:szCs w:val="36"/>
              </w:rPr>
            </w:pPr>
            <w:r w:rsidRPr="00915299">
              <w:rPr>
                <w:sz w:val="36"/>
                <w:szCs w:val="36"/>
              </w:rPr>
              <w:t xml:space="preserve">5,6 </w:t>
            </w:r>
            <w:r w:rsidR="00A75F3E" w:rsidRPr="00915299">
              <w:rPr>
                <w:sz w:val="36"/>
                <w:szCs w:val="36"/>
              </w:rPr>
              <w:t>сентября</w:t>
            </w:r>
          </w:p>
        </w:tc>
        <w:tc>
          <w:tcPr>
            <w:tcW w:w="2126" w:type="dxa"/>
          </w:tcPr>
          <w:p w:rsidR="00A75F3E" w:rsidRPr="00915299" w:rsidRDefault="00A75F3E" w:rsidP="005E6BB3">
            <w:pPr>
              <w:tabs>
                <w:tab w:val="left" w:pos="1843"/>
                <w:tab w:val="left" w:pos="6804"/>
              </w:tabs>
              <w:rPr>
                <w:sz w:val="36"/>
                <w:szCs w:val="36"/>
              </w:rPr>
            </w:pPr>
            <w:r w:rsidRPr="00915299">
              <w:rPr>
                <w:sz w:val="36"/>
                <w:szCs w:val="36"/>
              </w:rPr>
              <w:t>с 10-00 до 14.00</w:t>
            </w:r>
          </w:p>
        </w:tc>
        <w:tc>
          <w:tcPr>
            <w:tcW w:w="3969" w:type="dxa"/>
          </w:tcPr>
          <w:p w:rsidR="00A75F3E" w:rsidRPr="00915299" w:rsidRDefault="00A75F3E" w:rsidP="005E6BB3">
            <w:pPr>
              <w:tabs>
                <w:tab w:val="left" w:pos="1843"/>
                <w:tab w:val="left" w:pos="6804"/>
              </w:tabs>
              <w:rPr>
                <w:sz w:val="36"/>
                <w:szCs w:val="36"/>
              </w:rPr>
            </w:pPr>
            <w:r w:rsidRPr="00915299">
              <w:rPr>
                <w:sz w:val="36"/>
                <w:szCs w:val="36"/>
              </w:rPr>
              <w:t>Адрес: с</w:t>
            </w:r>
            <w:proofErr w:type="gramStart"/>
            <w:r w:rsidRPr="00915299">
              <w:rPr>
                <w:sz w:val="36"/>
                <w:szCs w:val="36"/>
              </w:rPr>
              <w:t>.Д</w:t>
            </w:r>
            <w:proofErr w:type="gramEnd"/>
            <w:r w:rsidRPr="00915299">
              <w:rPr>
                <w:sz w:val="36"/>
                <w:szCs w:val="36"/>
              </w:rPr>
              <w:t>етчино ул.Матросова, 3</w:t>
            </w:r>
          </w:p>
          <w:p w:rsidR="00A75F3E" w:rsidRPr="00915299" w:rsidRDefault="00A75F3E" w:rsidP="005E6BB3">
            <w:pPr>
              <w:tabs>
                <w:tab w:val="left" w:pos="1843"/>
                <w:tab w:val="left" w:pos="6804"/>
              </w:tabs>
              <w:rPr>
                <w:sz w:val="36"/>
                <w:szCs w:val="36"/>
              </w:rPr>
            </w:pPr>
            <w:r w:rsidRPr="00915299">
              <w:rPr>
                <w:sz w:val="36"/>
                <w:szCs w:val="36"/>
              </w:rPr>
              <w:t>УИК 1615 УИК 1616</w:t>
            </w:r>
          </w:p>
        </w:tc>
        <w:tc>
          <w:tcPr>
            <w:tcW w:w="1984" w:type="dxa"/>
            <w:vMerge w:val="restart"/>
          </w:tcPr>
          <w:p w:rsidR="00A75F3E" w:rsidRPr="00915299" w:rsidRDefault="00A75F3E" w:rsidP="005E6BB3">
            <w:pPr>
              <w:tabs>
                <w:tab w:val="left" w:pos="1843"/>
                <w:tab w:val="left" w:pos="6804"/>
              </w:tabs>
              <w:rPr>
                <w:b/>
                <w:sz w:val="36"/>
                <w:szCs w:val="36"/>
                <w:u w:val="single"/>
              </w:rPr>
            </w:pPr>
            <w:r w:rsidRPr="00915299">
              <w:rPr>
                <w:b/>
                <w:sz w:val="36"/>
                <w:szCs w:val="36"/>
                <w:u w:val="single"/>
              </w:rPr>
              <w:t>УИК 1615</w:t>
            </w:r>
          </w:p>
          <w:p w:rsidR="00A75F3E" w:rsidRPr="00915299" w:rsidRDefault="00A75F3E" w:rsidP="005E6BB3">
            <w:pPr>
              <w:tabs>
                <w:tab w:val="left" w:pos="1843"/>
                <w:tab w:val="left" w:pos="6804"/>
              </w:tabs>
              <w:rPr>
                <w:sz w:val="36"/>
                <w:szCs w:val="36"/>
              </w:rPr>
            </w:pPr>
          </w:p>
          <w:p w:rsidR="00A75F3E" w:rsidRPr="00915299" w:rsidRDefault="00A75F3E" w:rsidP="005E6BB3">
            <w:pPr>
              <w:tabs>
                <w:tab w:val="left" w:pos="1843"/>
                <w:tab w:val="left" w:pos="6804"/>
              </w:tabs>
              <w:rPr>
                <w:sz w:val="36"/>
                <w:szCs w:val="36"/>
              </w:rPr>
            </w:pPr>
            <w:r w:rsidRPr="00915299">
              <w:rPr>
                <w:sz w:val="36"/>
                <w:szCs w:val="36"/>
              </w:rPr>
              <w:t>5-80-05</w:t>
            </w:r>
          </w:p>
          <w:p w:rsidR="00A75F3E" w:rsidRPr="00915299" w:rsidRDefault="00A75F3E" w:rsidP="005E6BB3">
            <w:pPr>
              <w:tabs>
                <w:tab w:val="left" w:pos="1843"/>
                <w:tab w:val="left" w:pos="6804"/>
              </w:tabs>
              <w:rPr>
                <w:sz w:val="36"/>
                <w:szCs w:val="36"/>
              </w:rPr>
            </w:pPr>
            <w:r w:rsidRPr="00915299">
              <w:rPr>
                <w:sz w:val="36"/>
                <w:szCs w:val="36"/>
              </w:rPr>
              <w:t>25-641</w:t>
            </w:r>
          </w:p>
          <w:p w:rsidR="00A75F3E" w:rsidRPr="00915299" w:rsidRDefault="00A75F3E" w:rsidP="005E6BB3">
            <w:pPr>
              <w:tabs>
                <w:tab w:val="left" w:pos="1843"/>
                <w:tab w:val="left" w:pos="6804"/>
              </w:tabs>
              <w:rPr>
                <w:sz w:val="36"/>
                <w:szCs w:val="36"/>
              </w:rPr>
            </w:pPr>
          </w:p>
          <w:p w:rsidR="00A75F3E" w:rsidRPr="00915299" w:rsidRDefault="00A75F3E" w:rsidP="005E6BB3">
            <w:pPr>
              <w:tabs>
                <w:tab w:val="left" w:pos="1843"/>
                <w:tab w:val="left" w:pos="6804"/>
              </w:tabs>
              <w:rPr>
                <w:sz w:val="36"/>
                <w:szCs w:val="36"/>
              </w:rPr>
            </w:pPr>
            <w:r w:rsidRPr="00915299">
              <w:rPr>
                <w:sz w:val="36"/>
                <w:szCs w:val="36"/>
              </w:rPr>
              <w:t>Код: 8-484-31</w:t>
            </w:r>
          </w:p>
          <w:p w:rsidR="00A75F3E" w:rsidRPr="00915299" w:rsidRDefault="00A75F3E" w:rsidP="005E6BB3">
            <w:pPr>
              <w:tabs>
                <w:tab w:val="left" w:pos="1843"/>
                <w:tab w:val="left" w:pos="6804"/>
              </w:tabs>
              <w:rPr>
                <w:sz w:val="36"/>
                <w:szCs w:val="36"/>
              </w:rPr>
            </w:pPr>
          </w:p>
        </w:tc>
        <w:tc>
          <w:tcPr>
            <w:tcW w:w="2552" w:type="dxa"/>
            <w:vMerge w:val="restart"/>
          </w:tcPr>
          <w:p w:rsidR="00A75F3E" w:rsidRPr="00915299" w:rsidRDefault="00A75F3E" w:rsidP="005E6BB3">
            <w:pPr>
              <w:tabs>
                <w:tab w:val="left" w:pos="1843"/>
                <w:tab w:val="left" w:pos="6804"/>
              </w:tabs>
              <w:rPr>
                <w:b/>
                <w:sz w:val="36"/>
                <w:szCs w:val="36"/>
                <w:u w:val="single"/>
              </w:rPr>
            </w:pPr>
            <w:r w:rsidRPr="00915299">
              <w:rPr>
                <w:b/>
                <w:sz w:val="36"/>
                <w:szCs w:val="36"/>
                <w:u w:val="single"/>
              </w:rPr>
              <w:t>УИК 1616</w:t>
            </w:r>
          </w:p>
          <w:p w:rsidR="00A75F3E" w:rsidRPr="00915299" w:rsidRDefault="00A75F3E" w:rsidP="005E6BB3">
            <w:pPr>
              <w:tabs>
                <w:tab w:val="left" w:pos="1843"/>
                <w:tab w:val="left" w:pos="6804"/>
              </w:tabs>
              <w:rPr>
                <w:b/>
                <w:sz w:val="36"/>
                <w:szCs w:val="36"/>
                <w:u w:val="single"/>
              </w:rPr>
            </w:pPr>
          </w:p>
          <w:p w:rsidR="00A75F3E" w:rsidRPr="00915299" w:rsidRDefault="00A75F3E" w:rsidP="005E6BB3">
            <w:pPr>
              <w:tabs>
                <w:tab w:val="left" w:pos="1843"/>
                <w:tab w:val="left" w:pos="6804"/>
              </w:tabs>
              <w:rPr>
                <w:sz w:val="36"/>
                <w:szCs w:val="36"/>
              </w:rPr>
            </w:pPr>
            <w:r w:rsidRPr="00915299">
              <w:rPr>
                <w:sz w:val="36"/>
                <w:szCs w:val="36"/>
              </w:rPr>
              <w:t>5-80-10</w:t>
            </w:r>
          </w:p>
          <w:p w:rsidR="00A75F3E" w:rsidRPr="00915299" w:rsidRDefault="00A75F3E" w:rsidP="005E6BB3">
            <w:pPr>
              <w:tabs>
                <w:tab w:val="left" w:pos="1843"/>
                <w:tab w:val="left" w:pos="6804"/>
              </w:tabs>
              <w:rPr>
                <w:sz w:val="36"/>
                <w:szCs w:val="36"/>
              </w:rPr>
            </w:pPr>
            <w:r w:rsidRPr="00915299">
              <w:rPr>
                <w:sz w:val="36"/>
                <w:szCs w:val="36"/>
              </w:rPr>
              <w:t>25-641</w:t>
            </w:r>
          </w:p>
          <w:p w:rsidR="00A75F3E" w:rsidRPr="00915299" w:rsidRDefault="00A75F3E" w:rsidP="005E6BB3">
            <w:pPr>
              <w:tabs>
                <w:tab w:val="left" w:pos="1843"/>
                <w:tab w:val="left" w:pos="6804"/>
              </w:tabs>
              <w:rPr>
                <w:sz w:val="36"/>
                <w:szCs w:val="36"/>
              </w:rPr>
            </w:pPr>
          </w:p>
          <w:p w:rsidR="00A75F3E" w:rsidRPr="00915299" w:rsidRDefault="00A75F3E" w:rsidP="00D72382">
            <w:pPr>
              <w:tabs>
                <w:tab w:val="left" w:pos="1843"/>
                <w:tab w:val="left" w:pos="6804"/>
              </w:tabs>
              <w:rPr>
                <w:b/>
                <w:sz w:val="36"/>
                <w:szCs w:val="36"/>
                <w:u w:val="single"/>
              </w:rPr>
            </w:pPr>
            <w:r w:rsidRPr="00915299">
              <w:rPr>
                <w:sz w:val="36"/>
                <w:szCs w:val="36"/>
              </w:rPr>
              <w:t>Код: 8-484-31</w:t>
            </w:r>
          </w:p>
        </w:tc>
      </w:tr>
      <w:tr w:rsidR="00A75F3E" w:rsidRPr="00915299" w:rsidTr="00D72382">
        <w:trPr>
          <w:trHeight w:val="1203"/>
        </w:trPr>
        <w:tc>
          <w:tcPr>
            <w:tcW w:w="2518" w:type="dxa"/>
          </w:tcPr>
          <w:p w:rsidR="00C829A7" w:rsidRPr="00915299" w:rsidRDefault="00C829A7" w:rsidP="005E6BB3">
            <w:pPr>
              <w:tabs>
                <w:tab w:val="left" w:pos="1843"/>
                <w:tab w:val="left" w:pos="6804"/>
              </w:tabs>
              <w:rPr>
                <w:sz w:val="36"/>
                <w:szCs w:val="36"/>
              </w:rPr>
            </w:pPr>
            <w:r w:rsidRPr="00915299">
              <w:rPr>
                <w:sz w:val="36"/>
                <w:szCs w:val="36"/>
              </w:rPr>
              <w:t>Дни досрочного голосования</w:t>
            </w:r>
          </w:p>
          <w:p w:rsidR="00C829A7" w:rsidRPr="00915299" w:rsidRDefault="00C829A7" w:rsidP="005E6BB3">
            <w:pPr>
              <w:tabs>
                <w:tab w:val="left" w:pos="1843"/>
                <w:tab w:val="left" w:pos="6804"/>
              </w:tabs>
              <w:rPr>
                <w:sz w:val="36"/>
                <w:szCs w:val="36"/>
              </w:rPr>
            </w:pPr>
          </w:p>
          <w:p w:rsidR="00A75F3E" w:rsidRPr="00915299" w:rsidRDefault="00A75F3E" w:rsidP="005E6BB3">
            <w:pPr>
              <w:tabs>
                <w:tab w:val="left" w:pos="1843"/>
                <w:tab w:val="left" w:pos="6804"/>
              </w:tabs>
              <w:rPr>
                <w:sz w:val="36"/>
                <w:szCs w:val="36"/>
              </w:rPr>
            </w:pPr>
            <w:r w:rsidRPr="00915299">
              <w:rPr>
                <w:sz w:val="36"/>
                <w:szCs w:val="36"/>
              </w:rPr>
              <w:t>День голосования</w:t>
            </w:r>
          </w:p>
        </w:tc>
        <w:tc>
          <w:tcPr>
            <w:tcW w:w="1843" w:type="dxa"/>
          </w:tcPr>
          <w:p w:rsidR="00C829A7" w:rsidRPr="00915299" w:rsidRDefault="00C829A7" w:rsidP="0025465C">
            <w:pPr>
              <w:tabs>
                <w:tab w:val="left" w:pos="1843"/>
                <w:tab w:val="left" w:pos="6804"/>
              </w:tabs>
              <w:rPr>
                <w:sz w:val="36"/>
                <w:szCs w:val="36"/>
              </w:rPr>
            </w:pPr>
            <w:r w:rsidRPr="00915299">
              <w:rPr>
                <w:sz w:val="36"/>
                <w:szCs w:val="36"/>
              </w:rPr>
              <w:t>11-12 сентября</w:t>
            </w:r>
          </w:p>
          <w:p w:rsidR="00C829A7" w:rsidRPr="00915299" w:rsidRDefault="00C829A7" w:rsidP="0025465C">
            <w:pPr>
              <w:tabs>
                <w:tab w:val="left" w:pos="1843"/>
                <w:tab w:val="left" w:pos="6804"/>
              </w:tabs>
              <w:rPr>
                <w:sz w:val="36"/>
                <w:szCs w:val="36"/>
              </w:rPr>
            </w:pPr>
          </w:p>
          <w:p w:rsidR="00C829A7" w:rsidRPr="00915299" w:rsidRDefault="00C829A7" w:rsidP="0025465C">
            <w:pPr>
              <w:tabs>
                <w:tab w:val="left" w:pos="1843"/>
                <w:tab w:val="left" w:pos="6804"/>
              </w:tabs>
              <w:rPr>
                <w:sz w:val="36"/>
                <w:szCs w:val="36"/>
              </w:rPr>
            </w:pPr>
          </w:p>
          <w:p w:rsidR="00A75F3E" w:rsidRPr="00915299" w:rsidRDefault="00A75F3E" w:rsidP="0025465C">
            <w:pPr>
              <w:tabs>
                <w:tab w:val="left" w:pos="1843"/>
                <w:tab w:val="left" w:pos="6804"/>
              </w:tabs>
              <w:rPr>
                <w:sz w:val="36"/>
                <w:szCs w:val="36"/>
              </w:rPr>
            </w:pPr>
            <w:r w:rsidRPr="00915299">
              <w:rPr>
                <w:sz w:val="36"/>
                <w:szCs w:val="36"/>
              </w:rPr>
              <w:t>1</w:t>
            </w:r>
            <w:r w:rsidR="0025465C" w:rsidRPr="00915299">
              <w:rPr>
                <w:sz w:val="36"/>
                <w:szCs w:val="36"/>
              </w:rPr>
              <w:t>3</w:t>
            </w:r>
            <w:r w:rsidRPr="00915299">
              <w:rPr>
                <w:sz w:val="36"/>
                <w:szCs w:val="36"/>
              </w:rPr>
              <w:t xml:space="preserve"> сентября</w:t>
            </w:r>
          </w:p>
        </w:tc>
        <w:tc>
          <w:tcPr>
            <w:tcW w:w="2126" w:type="dxa"/>
          </w:tcPr>
          <w:p w:rsidR="00C829A7" w:rsidRPr="00915299" w:rsidRDefault="00C829A7" w:rsidP="005E6BB3">
            <w:pPr>
              <w:tabs>
                <w:tab w:val="left" w:pos="1843"/>
                <w:tab w:val="left" w:pos="6804"/>
              </w:tabs>
              <w:rPr>
                <w:sz w:val="36"/>
                <w:szCs w:val="36"/>
              </w:rPr>
            </w:pPr>
            <w:r w:rsidRPr="00915299">
              <w:rPr>
                <w:sz w:val="36"/>
                <w:szCs w:val="36"/>
              </w:rPr>
              <w:t xml:space="preserve">С 8-00 до 20-00 </w:t>
            </w:r>
          </w:p>
          <w:p w:rsidR="00C829A7" w:rsidRPr="00915299" w:rsidRDefault="00C829A7" w:rsidP="005E6BB3">
            <w:pPr>
              <w:tabs>
                <w:tab w:val="left" w:pos="1843"/>
                <w:tab w:val="left" w:pos="6804"/>
              </w:tabs>
              <w:rPr>
                <w:sz w:val="36"/>
                <w:szCs w:val="36"/>
              </w:rPr>
            </w:pPr>
          </w:p>
          <w:p w:rsidR="00C829A7" w:rsidRPr="00915299" w:rsidRDefault="00C829A7" w:rsidP="005E6BB3">
            <w:pPr>
              <w:tabs>
                <w:tab w:val="left" w:pos="1843"/>
                <w:tab w:val="left" w:pos="6804"/>
              </w:tabs>
              <w:rPr>
                <w:sz w:val="36"/>
                <w:szCs w:val="36"/>
              </w:rPr>
            </w:pPr>
          </w:p>
          <w:p w:rsidR="00A75F3E" w:rsidRPr="00915299" w:rsidRDefault="00A75F3E" w:rsidP="005E6BB3">
            <w:pPr>
              <w:tabs>
                <w:tab w:val="left" w:pos="1843"/>
                <w:tab w:val="left" w:pos="6804"/>
              </w:tabs>
              <w:rPr>
                <w:sz w:val="36"/>
                <w:szCs w:val="36"/>
              </w:rPr>
            </w:pPr>
            <w:r w:rsidRPr="00915299">
              <w:rPr>
                <w:sz w:val="36"/>
                <w:szCs w:val="36"/>
              </w:rPr>
              <w:t>С 8-00 до 14-00</w:t>
            </w:r>
          </w:p>
        </w:tc>
        <w:tc>
          <w:tcPr>
            <w:tcW w:w="3969" w:type="dxa"/>
          </w:tcPr>
          <w:p w:rsidR="00A75F3E" w:rsidRPr="00915299" w:rsidRDefault="00A75F3E" w:rsidP="005E6BB3">
            <w:pPr>
              <w:tabs>
                <w:tab w:val="left" w:pos="1843"/>
                <w:tab w:val="left" w:pos="6804"/>
              </w:tabs>
              <w:rPr>
                <w:sz w:val="36"/>
                <w:szCs w:val="36"/>
              </w:rPr>
            </w:pPr>
            <w:r w:rsidRPr="00915299">
              <w:rPr>
                <w:sz w:val="36"/>
                <w:szCs w:val="36"/>
              </w:rPr>
              <w:t>Адрес: с</w:t>
            </w:r>
            <w:proofErr w:type="gramStart"/>
            <w:r w:rsidRPr="00915299">
              <w:rPr>
                <w:sz w:val="36"/>
                <w:szCs w:val="36"/>
              </w:rPr>
              <w:t>.Д</w:t>
            </w:r>
            <w:proofErr w:type="gramEnd"/>
            <w:r w:rsidRPr="00915299">
              <w:rPr>
                <w:sz w:val="36"/>
                <w:szCs w:val="36"/>
              </w:rPr>
              <w:t>етчино, ул.Московская, д.2, здание ДК</w:t>
            </w:r>
          </w:p>
          <w:p w:rsidR="00A75F3E" w:rsidRPr="00915299" w:rsidRDefault="00A75F3E" w:rsidP="005E6BB3">
            <w:pPr>
              <w:tabs>
                <w:tab w:val="left" w:pos="1843"/>
                <w:tab w:val="left" w:pos="6804"/>
              </w:tabs>
              <w:rPr>
                <w:sz w:val="36"/>
                <w:szCs w:val="36"/>
              </w:rPr>
            </w:pPr>
            <w:r w:rsidRPr="00915299">
              <w:rPr>
                <w:sz w:val="36"/>
                <w:szCs w:val="36"/>
              </w:rPr>
              <w:t>УИК 1615</w:t>
            </w:r>
          </w:p>
          <w:p w:rsidR="00A75F3E" w:rsidRPr="00915299" w:rsidRDefault="00A75F3E" w:rsidP="005E6BB3">
            <w:pPr>
              <w:tabs>
                <w:tab w:val="left" w:pos="1843"/>
                <w:tab w:val="left" w:pos="6804"/>
              </w:tabs>
              <w:rPr>
                <w:sz w:val="36"/>
                <w:szCs w:val="36"/>
              </w:rPr>
            </w:pPr>
            <w:r w:rsidRPr="00915299">
              <w:rPr>
                <w:sz w:val="36"/>
                <w:szCs w:val="36"/>
              </w:rPr>
              <w:t>УИК 1616</w:t>
            </w:r>
          </w:p>
        </w:tc>
        <w:tc>
          <w:tcPr>
            <w:tcW w:w="1984" w:type="dxa"/>
            <w:vMerge/>
          </w:tcPr>
          <w:p w:rsidR="00A75F3E" w:rsidRPr="00915299" w:rsidRDefault="00A75F3E" w:rsidP="005E6BB3">
            <w:pPr>
              <w:tabs>
                <w:tab w:val="left" w:pos="1843"/>
                <w:tab w:val="left" w:pos="6804"/>
              </w:tabs>
              <w:rPr>
                <w:sz w:val="36"/>
                <w:szCs w:val="36"/>
              </w:rPr>
            </w:pPr>
          </w:p>
        </w:tc>
        <w:tc>
          <w:tcPr>
            <w:tcW w:w="2552" w:type="dxa"/>
            <w:vMerge/>
          </w:tcPr>
          <w:p w:rsidR="00A75F3E" w:rsidRPr="00915299" w:rsidRDefault="00A75F3E" w:rsidP="005E6BB3">
            <w:pPr>
              <w:tabs>
                <w:tab w:val="left" w:pos="1843"/>
                <w:tab w:val="left" w:pos="6804"/>
              </w:tabs>
              <w:rPr>
                <w:sz w:val="36"/>
                <w:szCs w:val="36"/>
              </w:rPr>
            </w:pPr>
          </w:p>
        </w:tc>
      </w:tr>
    </w:tbl>
    <w:p w:rsidR="00A75F3E" w:rsidRPr="00915299" w:rsidRDefault="00A75F3E" w:rsidP="0025465C">
      <w:pPr>
        <w:pStyle w:val="ConsPlusNormal"/>
        <w:rPr>
          <w:rFonts w:ascii="Times New Roman" w:hAnsi="Times New Roman" w:cs="Times New Roman"/>
          <w:b/>
          <w:sz w:val="36"/>
          <w:szCs w:val="36"/>
        </w:rPr>
      </w:pPr>
      <w:r w:rsidRPr="00915299">
        <w:rPr>
          <w:rFonts w:ascii="Times New Roman" w:hAnsi="Times New Roman" w:cs="Times New Roman"/>
          <w:b/>
          <w:sz w:val="36"/>
          <w:szCs w:val="36"/>
        </w:rPr>
        <w:t xml:space="preserve">3. </w:t>
      </w:r>
      <w:r w:rsidR="0025465C" w:rsidRPr="00915299">
        <w:rPr>
          <w:rFonts w:ascii="Times New Roman" w:hAnsi="Times New Roman" w:cs="Times New Roman"/>
          <w:b/>
          <w:sz w:val="36"/>
          <w:szCs w:val="36"/>
        </w:rPr>
        <w:t xml:space="preserve">Подача заявления </w:t>
      </w:r>
      <w:r w:rsidR="0025465C" w:rsidRPr="00915299">
        <w:rPr>
          <w:rFonts w:ascii="Times New Roman" w:hAnsi="Times New Roman" w:cs="Times New Roman"/>
          <w:sz w:val="36"/>
          <w:szCs w:val="36"/>
        </w:rPr>
        <w:t xml:space="preserve">о включении в список избирателей по месту своего нахождения избирателем, который будет находиться в день голосования вне места своего жительства осуществляется </w:t>
      </w:r>
      <w:r w:rsidRPr="00915299">
        <w:rPr>
          <w:rFonts w:ascii="Times New Roman" w:hAnsi="Times New Roman" w:cs="Times New Roman"/>
          <w:b/>
          <w:sz w:val="36"/>
          <w:szCs w:val="36"/>
          <w:u w:val="single"/>
        </w:rPr>
        <w:t>с 0</w:t>
      </w:r>
      <w:r w:rsidR="0025465C" w:rsidRPr="00915299">
        <w:rPr>
          <w:rFonts w:ascii="Times New Roman" w:hAnsi="Times New Roman" w:cs="Times New Roman"/>
          <w:b/>
          <w:sz w:val="36"/>
          <w:szCs w:val="36"/>
          <w:u w:val="single"/>
        </w:rPr>
        <w:t xml:space="preserve">2 по 08. </w:t>
      </w:r>
      <w:r w:rsidRPr="00915299">
        <w:rPr>
          <w:rFonts w:ascii="Times New Roman" w:hAnsi="Times New Roman" w:cs="Times New Roman"/>
          <w:b/>
          <w:sz w:val="36"/>
          <w:szCs w:val="36"/>
          <w:u w:val="single"/>
        </w:rPr>
        <w:t xml:space="preserve"> сентября 20</w:t>
      </w:r>
      <w:r w:rsidR="0025465C" w:rsidRPr="00915299">
        <w:rPr>
          <w:rFonts w:ascii="Times New Roman" w:hAnsi="Times New Roman" w:cs="Times New Roman"/>
          <w:b/>
          <w:sz w:val="36"/>
          <w:szCs w:val="36"/>
          <w:u w:val="single"/>
        </w:rPr>
        <w:t>20</w:t>
      </w:r>
      <w:r w:rsidRPr="00915299">
        <w:rPr>
          <w:rFonts w:ascii="Times New Roman" w:hAnsi="Times New Roman" w:cs="Times New Roman"/>
          <w:b/>
          <w:sz w:val="36"/>
          <w:szCs w:val="36"/>
          <w:u w:val="single"/>
        </w:rPr>
        <w:t xml:space="preserve"> года</w:t>
      </w:r>
      <w:r w:rsidRPr="00915299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915299">
        <w:rPr>
          <w:rFonts w:ascii="Times New Roman" w:hAnsi="Times New Roman" w:cs="Times New Roman"/>
          <w:sz w:val="36"/>
          <w:szCs w:val="36"/>
        </w:rPr>
        <w:t>в помещениях участковых комиссий №1615 и №1616 по адресу: с</w:t>
      </w:r>
      <w:proofErr w:type="gramStart"/>
      <w:r w:rsidRPr="00915299">
        <w:rPr>
          <w:rFonts w:ascii="Times New Roman" w:hAnsi="Times New Roman" w:cs="Times New Roman"/>
          <w:sz w:val="36"/>
          <w:szCs w:val="36"/>
        </w:rPr>
        <w:t>.Д</w:t>
      </w:r>
      <w:proofErr w:type="gramEnd"/>
      <w:r w:rsidRPr="00915299">
        <w:rPr>
          <w:rFonts w:ascii="Times New Roman" w:hAnsi="Times New Roman" w:cs="Times New Roman"/>
          <w:sz w:val="36"/>
          <w:szCs w:val="36"/>
        </w:rPr>
        <w:t>етчино, ул.Матросова, д.3 (помещение администрации СП «Поселок Детчино»)</w:t>
      </w:r>
    </w:p>
    <w:p w:rsidR="005D6326" w:rsidRPr="00915299" w:rsidRDefault="006E773A" w:rsidP="005E6BB3">
      <w:pPr>
        <w:tabs>
          <w:tab w:val="left" w:pos="1843"/>
          <w:tab w:val="left" w:pos="6804"/>
        </w:tabs>
        <w:jc w:val="both"/>
        <w:rPr>
          <w:sz w:val="36"/>
          <w:szCs w:val="36"/>
        </w:rPr>
      </w:pPr>
      <w:r w:rsidRPr="00915299">
        <w:rPr>
          <w:b/>
          <w:sz w:val="36"/>
          <w:szCs w:val="36"/>
        </w:rPr>
        <w:t>4</w:t>
      </w:r>
      <w:r w:rsidR="00AB3E1D" w:rsidRPr="00915299">
        <w:rPr>
          <w:b/>
          <w:sz w:val="36"/>
          <w:szCs w:val="36"/>
        </w:rPr>
        <w:t>.</w:t>
      </w:r>
      <w:r w:rsidR="00AB3E1D" w:rsidRPr="00915299">
        <w:rPr>
          <w:sz w:val="36"/>
          <w:szCs w:val="36"/>
        </w:rPr>
        <w:t xml:space="preserve"> </w:t>
      </w:r>
      <w:r w:rsidRPr="00915299">
        <w:rPr>
          <w:b/>
          <w:sz w:val="36"/>
          <w:szCs w:val="36"/>
        </w:rPr>
        <w:t>Проведение досрочного голосования</w:t>
      </w:r>
      <w:r w:rsidRPr="00915299">
        <w:rPr>
          <w:sz w:val="36"/>
          <w:szCs w:val="36"/>
        </w:rPr>
        <w:t xml:space="preserve"> в помещениях УИК: </w:t>
      </w:r>
      <w:r w:rsidRPr="00915299">
        <w:rPr>
          <w:b/>
          <w:sz w:val="36"/>
          <w:szCs w:val="36"/>
          <w:u w:val="single"/>
        </w:rPr>
        <w:t>11 – 12</w:t>
      </w:r>
      <w:r w:rsidR="00C829A7" w:rsidRPr="00915299">
        <w:rPr>
          <w:b/>
          <w:sz w:val="36"/>
          <w:szCs w:val="36"/>
          <w:u w:val="single"/>
        </w:rPr>
        <w:t xml:space="preserve"> сентября </w:t>
      </w:r>
      <w:r w:rsidRPr="00915299">
        <w:rPr>
          <w:b/>
          <w:sz w:val="36"/>
          <w:szCs w:val="36"/>
          <w:u w:val="single"/>
        </w:rPr>
        <w:t>2020</w:t>
      </w:r>
      <w:r w:rsidRPr="00915299">
        <w:rPr>
          <w:sz w:val="36"/>
          <w:szCs w:val="36"/>
        </w:rPr>
        <w:t xml:space="preserve"> г. по адресу: с</w:t>
      </w:r>
      <w:proofErr w:type="gramStart"/>
      <w:r w:rsidRPr="00915299">
        <w:rPr>
          <w:sz w:val="36"/>
          <w:szCs w:val="36"/>
        </w:rPr>
        <w:t>.Д</w:t>
      </w:r>
      <w:proofErr w:type="gramEnd"/>
      <w:r w:rsidRPr="00915299">
        <w:rPr>
          <w:sz w:val="36"/>
          <w:szCs w:val="36"/>
        </w:rPr>
        <w:t>етчино ул.Московская д.2 (ДК)</w:t>
      </w:r>
    </w:p>
    <w:p w:rsidR="0022340A" w:rsidRPr="00915299" w:rsidRDefault="0022340A" w:rsidP="005E6BB3">
      <w:pPr>
        <w:tabs>
          <w:tab w:val="left" w:pos="1843"/>
          <w:tab w:val="left" w:pos="6804"/>
        </w:tabs>
        <w:jc w:val="both"/>
        <w:rPr>
          <w:sz w:val="36"/>
          <w:szCs w:val="36"/>
        </w:rPr>
      </w:pPr>
    </w:p>
    <w:p w:rsidR="00964228" w:rsidRPr="00915299" w:rsidRDefault="00964228" w:rsidP="005E6BB3">
      <w:pPr>
        <w:tabs>
          <w:tab w:val="left" w:pos="1843"/>
          <w:tab w:val="left" w:pos="6804"/>
        </w:tabs>
        <w:jc w:val="both"/>
        <w:rPr>
          <w:sz w:val="36"/>
          <w:szCs w:val="36"/>
        </w:rPr>
      </w:pPr>
      <w:r w:rsidRPr="00915299">
        <w:rPr>
          <w:sz w:val="36"/>
          <w:szCs w:val="36"/>
        </w:rPr>
        <w:t xml:space="preserve">Председатель </w:t>
      </w:r>
    </w:p>
    <w:p w:rsidR="00964228" w:rsidRPr="00915299" w:rsidRDefault="005C70E4" w:rsidP="005E6BB3">
      <w:pPr>
        <w:tabs>
          <w:tab w:val="left" w:pos="1843"/>
          <w:tab w:val="left" w:pos="6804"/>
        </w:tabs>
        <w:jc w:val="both"/>
        <w:rPr>
          <w:sz w:val="36"/>
          <w:szCs w:val="36"/>
        </w:rPr>
      </w:pPr>
      <w:r w:rsidRPr="00915299">
        <w:rPr>
          <w:sz w:val="36"/>
          <w:szCs w:val="36"/>
        </w:rPr>
        <w:t>Участковой</w:t>
      </w:r>
      <w:r w:rsidR="00964228" w:rsidRPr="00915299">
        <w:rPr>
          <w:sz w:val="36"/>
          <w:szCs w:val="36"/>
        </w:rPr>
        <w:t xml:space="preserve"> избирательной комиссии</w:t>
      </w:r>
      <w:r w:rsidR="00964228" w:rsidRPr="00915299">
        <w:rPr>
          <w:sz w:val="36"/>
          <w:szCs w:val="36"/>
        </w:rPr>
        <w:tab/>
      </w:r>
      <w:r w:rsidRPr="00915299">
        <w:rPr>
          <w:sz w:val="36"/>
          <w:szCs w:val="36"/>
        </w:rPr>
        <w:t xml:space="preserve">№1615 </w:t>
      </w:r>
      <w:proofErr w:type="spellStart"/>
      <w:r w:rsidRPr="00915299">
        <w:rPr>
          <w:sz w:val="36"/>
          <w:szCs w:val="36"/>
        </w:rPr>
        <w:t>С.Н.Кондакова</w:t>
      </w:r>
      <w:proofErr w:type="spellEnd"/>
    </w:p>
    <w:p w:rsidR="00D51831" w:rsidRPr="00915299" w:rsidRDefault="005C70E4" w:rsidP="00CC11D0">
      <w:pPr>
        <w:tabs>
          <w:tab w:val="left" w:pos="1843"/>
          <w:tab w:val="left" w:pos="6804"/>
        </w:tabs>
        <w:jc w:val="both"/>
        <w:rPr>
          <w:sz w:val="36"/>
          <w:szCs w:val="36"/>
        </w:rPr>
      </w:pPr>
      <w:r w:rsidRPr="00915299">
        <w:rPr>
          <w:sz w:val="36"/>
          <w:szCs w:val="36"/>
        </w:rPr>
        <w:t>Участковой избирательной комиссии</w:t>
      </w:r>
      <w:r w:rsidRPr="00915299">
        <w:rPr>
          <w:sz w:val="36"/>
          <w:szCs w:val="36"/>
        </w:rPr>
        <w:tab/>
        <w:t xml:space="preserve">№1616 </w:t>
      </w:r>
      <w:proofErr w:type="spellStart"/>
      <w:r w:rsidR="00AB3E1D" w:rsidRPr="00915299">
        <w:rPr>
          <w:sz w:val="36"/>
          <w:szCs w:val="36"/>
        </w:rPr>
        <w:t>Е.Б.Шпакова</w:t>
      </w:r>
      <w:proofErr w:type="spellEnd"/>
    </w:p>
    <w:sectPr w:rsidR="00D51831" w:rsidRPr="00915299" w:rsidSect="00CC11D0">
      <w:pgSz w:w="16838" w:h="11906" w:orient="landscape"/>
      <w:pgMar w:top="426" w:right="536" w:bottom="993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5A0E"/>
    <w:multiLevelType w:val="hybridMultilevel"/>
    <w:tmpl w:val="9E0A6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228"/>
    <w:rsid w:val="000010C2"/>
    <w:rsid w:val="00004A6C"/>
    <w:rsid w:val="000113AF"/>
    <w:rsid w:val="00012B2A"/>
    <w:rsid w:val="000143C6"/>
    <w:rsid w:val="00015868"/>
    <w:rsid w:val="000174AD"/>
    <w:rsid w:val="00017A91"/>
    <w:rsid w:val="0002109D"/>
    <w:rsid w:val="000239D2"/>
    <w:rsid w:val="00023D6E"/>
    <w:rsid w:val="0002439C"/>
    <w:rsid w:val="00025369"/>
    <w:rsid w:val="000256E4"/>
    <w:rsid w:val="0002746A"/>
    <w:rsid w:val="00030C36"/>
    <w:rsid w:val="000408BC"/>
    <w:rsid w:val="000412B5"/>
    <w:rsid w:val="00041572"/>
    <w:rsid w:val="00042957"/>
    <w:rsid w:val="00042BDF"/>
    <w:rsid w:val="00043A6B"/>
    <w:rsid w:val="0004405E"/>
    <w:rsid w:val="00044658"/>
    <w:rsid w:val="00046808"/>
    <w:rsid w:val="00051CA0"/>
    <w:rsid w:val="0005228A"/>
    <w:rsid w:val="0005274C"/>
    <w:rsid w:val="00055FBC"/>
    <w:rsid w:val="0006259B"/>
    <w:rsid w:val="000640F1"/>
    <w:rsid w:val="000646BF"/>
    <w:rsid w:val="0006788D"/>
    <w:rsid w:val="00067973"/>
    <w:rsid w:val="0007025D"/>
    <w:rsid w:val="000715F3"/>
    <w:rsid w:val="000726FD"/>
    <w:rsid w:val="00073A27"/>
    <w:rsid w:val="00074D0B"/>
    <w:rsid w:val="000772DB"/>
    <w:rsid w:val="0008120F"/>
    <w:rsid w:val="00081689"/>
    <w:rsid w:val="000842C9"/>
    <w:rsid w:val="00087F4B"/>
    <w:rsid w:val="00092364"/>
    <w:rsid w:val="00092DDF"/>
    <w:rsid w:val="000930DD"/>
    <w:rsid w:val="00093F98"/>
    <w:rsid w:val="000947AA"/>
    <w:rsid w:val="00094FEC"/>
    <w:rsid w:val="00095FC2"/>
    <w:rsid w:val="00096527"/>
    <w:rsid w:val="0009677D"/>
    <w:rsid w:val="0009762E"/>
    <w:rsid w:val="000A040E"/>
    <w:rsid w:val="000A0E3F"/>
    <w:rsid w:val="000A1713"/>
    <w:rsid w:val="000A2808"/>
    <w:rsid w:val="000A362B"/>
    <w:rsid w:val="000A53E8"/>
    <w:rsid w:val="000A5F1D"/>
    <w:rsid w:val="000A60A8"/>
    <w:rsid w:val="000A6E0D"/>
    <w:rsid w:val="000B1237"/>
    <w:rsid w:val="000B32B9"/>
    <w:rsid w:val="000B338F"/>
    <w:rsid w:val="000B4B70"/>
    <w:rsid w:val="000B6A13"/>
    <w:rsid w:val="000B6B4C"/>
    <w:rsid w:val="000B7840"/>
    <w:rsid w:val="000C1E54"/>
    <w:rsid w:val="000C1FB5"/>
    <w:rsid w:val="000C31BF"/>
    <w:rsid w:val="000C4A40"/>
    <w:rsid w:val="000C533C"/>
    <w:rsid w:val="000C5D6E"/>
    <w:rsid w:val="000C750B"/>
    <w:rsid w:val="000D013B"/>
    <w:rsid w:val="000D4774"/>
    <w:rsid w:val="000D6FD4"/>
    <w:rsid w:val="000E027F"/>
    <w:rsid w:val="000E032D"/>
    <w:rsid w:val="000E048F"/>
    <w:rsid w:val="000E09E4"/>
    <w:rsid w:val="000E1A14"/>
    <w:rsid w:val="000E1FD8"/>
    <w:rsid w:val="000E2A66"/>
    <w:rsid w:val="000E4A1B"/>
    <w:rsid w:val="000E591A"/>
    <w:rsid w:val="000E7258"/>
    <w:rsid w:val="000F7F8E"/>
    <w:rsid w:val="00100B48"/>
    <w:rsid w:val="00102320"/>
    <w:rsid w:val="0010487D"/>
    <w:rsid w:val="001062D3"/>
    <w:rsid w:val="0010722B"/>
    <w:rsid w:val="0011157F"/>
    <w:rsid w:val="0011627F"/>
    <w:rsid w:val="001179BB"/>
    <w:rsid w:val="0012092C"/>
    <w:rsid w:val="00122D07"/>
    <w:rsid w:val="0012415A"/>
    <w:rsid w:val="0012476C"/>
    <w:rsid w:val="00126DA2"/>
    <w:rsid w:val="00131C12"/>
    <w:rsid w:val="00132280"/>
    <w:rsid w:val="00137AA9"/>
    <w:rsid w:val="001409DC"/>
    <w:rsid w:val="00142240"/>
    <w:rsid w:val="00143626"/>
    <w:rsid w:val="00143CA4"/>
    <w:rsid w:val="0014479B"/>
    <w:rsid w:val="00144A55"/>
    <w:rsid w:val="00145A0D"/>
    <w:rsid w:val="00146465"/>
    <w:rsid w:val="00146584"/>
    <w:rsid w:val="00146626"/>
    <w:rsid w:val="00146C2A"/>
    <w:rsid w:val="001505C5"/>
    <w:rsid w:val="00150A00"/>
    <w:rsid w:val="00153BD9"/>
    <w:rsid w:val="001540AE"/>
    <w:rsid w:val="00156344"/>
    <w:rsid w:val="001607BC"/>
    <w:rsid w:val="00161D39"/>
    <w:rsid w:val="00163DA5"/>
    <w:rsid w:val="00171B38"/>
    <w:rsid w:val="00172189"/>
    <w:rsid w:val="00174CC3"/>
    <w:rsid w:val="001754FF"/>
    <w:rsid w:val="0017607A"/>
    <w:rsid w:val="00177AD3"/>
    <w:rsid w:val="00182AAC"/>
    <w:rsid w:val="00184503"/>
    <w:rsid w:val="001854DC"/>
    <w:rsid w:val="001858D1"/>
    <w:rsid w:val="001865CA"/>
    <w:rsid w:val="001867BC"/>
    <w:rsid w:val="00186AE4"/>
    <w:rsid w:val="00186BB0"/>
    <w:rsid w:val="00186BB5"/>
    <w:rsid w:val="001933C9"/>
    <w:rsid w:val="001941F8"/>
    <w:rsid w:val="00194666"/>
    <w:rsid w:val="00195294"/>
    <w:rsid w:val="00197A7A"/>
    <w:rsid w:val="001A0A72"/>
    <w:rsid w:val="001A16CE"/>
    <w:rsid w:val="001A3610"/>
    <w:rsid w:val="001B1094"/>
    <w:rsid w:val="001B28B1"/>
    <w:rsid w:val="001B2A8E"/>
    <w:rsid w:val="001B365F"/>
    <w:rsid w:val="001B369E"/>
    <w:rsid w:val="001B3AC7"/>
    <w:rsid w:val="001B460C"/>
    <w:rsid w:val="001B7D0E"/>
    <w:rsid w:val="001C007A"/>
    <w:rsid w:val="001C056A"/>
    <w:rsid w:val="001C1E42"/>
    <w:rsid w:val="001C24A8"/>
    <w:rsid w:val="001C5887"/>
    <w:rsid w:val="001C59B5"/>
    <w:rsid w:val="001C5E86"/>
    <w:rsid w:val="001C6B04"/>
    <w:rsid w:val="001C7B4C"/>
    <w:rsid w:val="001C7B96"/>
    <w:rsid w:val="001D0651"/>
    <w:rsid w:val="001D0AB2"/>
    <w:rsid w:val="001D0F43"/>
    <w:rsid w:val="001D1A74"/>
    <w:rsid w:val="001D2D66"/>
    <w:rsid w:val="001D3EF9"/>
    <w:rsid w:val="001D4097"/>
    <w:rsid w:val="001D5858"/>
    <w:rsid w:val="001D73F4"/>
    <w:rsid w:val="001E151E"/>
    <w:rsid w:val="001E315E"/>
    <w:rsid w:val="001E44E3"/>
    <w:rsid w:val="001E5128"/>
    <w:rsid w:val="001E579C"/>
    <w:rsid w:val="001E7676"/>
    <w:rsid w:val="001F148E"/>
    <w:rsid w:val="001F1C04"/>
    <w:rsid w:val="001F5241"/>
    <w:rsid w:val="001F7E4F"/>
    <w:rsid w:val="002056B9"/>
    <w:rsid w:val="002057E9"/>
    <w:rsid w:val="00210B2A"/>
    <w:rsid w:val="00210E75"/>
    <w:rsid w:val="00211476"/>
    <w:rsid w:val="00214115"/>
    <w:rsid w:val="00214AB1"/>
    <w:rsid w:val="002150A6"/>
    <w:rsid w:val="00215F41"/>
    <w:rsid w:val="00221F12"/>
    <w:rsid w:val="0022340A"/>
    <w:rsid w:val="00223510"/>
    <w:rsid w:val="0022368D"/>
    <w:rsid w:val="002259F4"/>
    <w:rsid w:val="002261FF"/>
    <w:rsid w:val="002266E3"/>
    <w:rsid w:val="00226BFF"/>
    <w:rsid w:val="00227BD6"/>
    <w:rsid w:val="002320BC"/>
    <w:rsid w:val="0023213E"/>
    <w:rsid w:val="002342B6"/>
    <w:rsid w:val="00237AD7"/>
    <w:rsid w:val="00244479"/>
    <w:rsid w:val="00245835"/>
    <w:rsid w:val="00251EC0"/>
    <w:rsid w:val="0025465C"/>
    <w:rsid w:val="00254F02"/>
    <w:rsid w:val="00254F38"/>
    <w:rsid w:val="0025634B"/>
    <w:rsid w:val="002601B7"/>
    <w:rsid w:val="00261725"/>
    <w:rsid w:val="00262FFC"/>
    <w:rsid w:val="00264F65"/>
    <w:rsid w:val="00265F53"/>
    <w:rsid w:val="00266539"/>
    <w:rsid w:val="00267559"/>
    <w:rsid w:val="002676BB"/>
    <w:rsid w:val="002703F0"/>
    <w:rsid w:val="00271AC5"/>
    <w:rsid w:val="002728DC"/>
    <w:rsid w:val="00272DC4"/>
    <w:rsid w:val="00285511"/>
    <w:rsid w:val="00286B23"/>
    <w:rsid w:val="00286E8E"/>
    <w:rsid w:val="00290A02"/>
    <w:rsid w:val="0029123F"/>
    <w:rsid w:val="00295A47"/>
    <w:rsid w:val="00296E60"/>
    <w:rsid w:val="002973AF"/>
    <w:rsid w:val="002A064A"/>
    <w:rsid w:val="002A3AE9"/>
    <w:rsid w:val="002A4E4E"/>
    <w:rsid w:val="002A5AD3"/>
    <w:rsid w:val="002B36AF"/>
    <w:rsid w:val="002B455B"/>
    <w:rsid w:val="002B5F28"/>
    <w:rsid w:val="002B7B4F"/>
    <w:rsid w:val="002C2972"/>
    <w:rsid w:val="002C2EFE"/>
    <w:rsid w:val="002C3AC1"/>
    <w:rsid w:val="002C3B76"/>
    <w:rsid w:val="002C3EDF"/>
    <w:rsid w:val="002C59C5"/>
    <w:rsid w:val="002C5A09"/>
    <w:rsid w:val="002C6577"/>
    <w:rsid w:val="002D03D4"/>
    <w:rsid w:val="002D23DD"/>
    <w:rsid w:val="002D3E4D"/>
    <w:rsid w:val="002D4A90"/>
    <w:rsid w:val="002D508E"/>
    <w:rsid w:val="002D64BC"/>
    <w:rsid w:val="002E013F"/>
    <w:rsid w:val="002E0DF5"/>
    <w:rsid w:val="002E19AF"/>
    <w:rsid w:val="002E27D6"/>
    <w:rsid w:val="002F05AD"/>
    <w:rsid w:val="002F2CA0"/>
    <w:rsid w:val="002F3CA9"/>
    <w:rsid w:val="002F4A6B"/>
    <w:rsid w:val="002F6507"/>
    <w:rsid w:val="002F76AF"/>
    <w:rsid w:val="00300B79"/>
    <w:rsid w:val="00301F0A"/>
    <w:rsid w:val="00303B67"/>
    <w:rsid w:val="00303B72"/>
    <w:rsid w:val="00304EAC"/>
    <w:rsid w:val="00304EC5"/>
    <w:rsid w:val="00306DAB"/>
    <w:rsid w:val="003107AA"/>
    <w:rsid w:val="00310B49"/>
    <w:rsid w:val="00310CB0"/>
    <w:rsid w:val="00311619"/>
    <w:rsid w:val="0031203A"/>
    <w:rsid w:val="003144E2"/>
    <w:rsid w:val="003148D1"/>
    <w:rsid w:val="00316F31"/>
    <w:rsid w:val="00317095"/>
    <w:rsid w:val="0031785E"/>
    <w:rsid w:val="00321410"/>
    <w:rsid w:val="0032233C"/>
    <w:rsid w:val="0032249E"/>
    <w:rsid w:val="00322514"/>
    <w:rsid w:val="003269E6"/>
    <w:rsid w:val="00327927"/>
    <w:rsid w:val="00331BF3"/>
    <w:rsid w:val="003326C5"/>
    <w:rsid w:val="00335412"/>
    <w:rsid w:val="00337FC7"/>
    <w:rsid w:val="00341395"/>
    <w:rsid w:val="003437D9"/>
    <w:rsid w:val="00346482"/>
    <w:rsid w:val="00347CF0"/>
    <w:rsid w:val="00351013"/>
    <w:rsid w:val="00352287"/>
    <w:rsid w:val="003525B8"/>
    <w:rsid w:val="00352728"/>
    <w:rsid w:val="00352C61"/>
    <w:rsid w:val="00354019"/>
    <w:rsid w:val="00356024"/>
    <w:rsid w:val="003573C3"/>
    <w:rsid w:val="00357653"/>
    <w:rsid w:val="00357B8E"/>
    <w:rsid w:val="00357ECE"/>
    <w:rsid w:val="003607D7"/>
    <w:rsid w:val="003629E8"/>
    <w:rsid w:val="00364758"/>
    <w:rsid w:val="003669C6"/>
    <w:rsid w:val="003677BB"/>
    <w:rsid w:val="003728E6"/>
    <w:rsid w:val="00372A0B"/>
    <w:rsid w:val="00372F04"/>
    <w:rsid w:val="00373BAF"/>
    <w:rsid w:val="003807D6"/>
    <w:rsid w:val="00380D9F"/>
    <w:rsid w:val="00384ECF"/>
    <w:rsid w:val="003902CF"/>
    <w:rsid w:val="0039085B"/>
    <w:rsid w:val="00390B89"/>
    <w:rsid w:val="00391E2F"/>
    <w:rsid w:val="00396ED0"/>
    <w:rsid w:val="003A1BFC"/>
    <w:rsid w:val="003A405D"/>
    <w:rsid w:val="003A474A"/>
    <w:rsid w:val="003B02C4"/>
    <w:rsid w:val="003B02D2"/>
    <w:rsid w:val="003B1FA0"/>
    <w:rsid w:val="003B2E53"/>
    <w:rsid w:val="003B424F"/>
    <w:rsid w:val="003B583D"/>
    <w:rsid w:val="003B61A0"/>
    <w:rsid w:val="003C0E59"/>
    <w:rsid w:val="003C2DD7"/>
    <w:rsid w:val="003D06D9"/>
    <w:rsid w:val="003D0DD7"/>
    <w:rsid w:val="003D13C0"/>
    <w:rsid w:val="003D176C"/>
    <w:rsid w:val="003D1A11"/>
    <w:rsid w:val="003D2CDD"/>
    <w:rsid w:val="003D40F2"/>
    <w:rsid w:val="003D410D"/>
    <w:rsid w:val="003D7A47"/>
    <w:rsid w:val="003E0D29"/>
    <w:rsid w:val="003E1D9C"/>
    <w:rsid w:val="003E22A4"/>
    <w:rsid w:val="003E7645"/>
    <w:rsid w:val="003F33E7"/>
    <w:rsid w:val="003F53B7"/>
    <w:rsid w:val="003F61ED"/>
    <w:rsid w:val="003F671D"/>
    <w:rsid w:val="004013AB"/>
    <w:rsid w:val="00401BC4"/>
    <w:rsid w:val="004056BB"/>
    <w:rsid w:val="00406227"/>
    <w:rsid w:val="00410F05"/>
    <w:rsid w:val="004132C5"/>
    <w:rsid w:val="0041609A"/>
    <w:rsid w:val="0041663C"/>
    <w:rsid w:val="00416D00"/>
    <w:rsid w:val="00417B03"/>
    <w:rsid w:val="004213EA"/>
    <w:rsid w:val="00421A64"/>
    <w:rsid w:val="00424045"/>
    <w:rsid w:val="00426D93"/>
    <w:rsid w:val="00432BD2"/>
    <w:rsid w:val="00432F51"/>
    <w:rsid w:val="00433A96"/>
    <w:rsid w:val="00433CBD"/>
    <w:rsid w:val="0043561C"/>
    <w:rsid w:val="00436E93"/>
    <w:rsid w:val="00437010"/>
    <w:rsid w:val="004373D5"/>
    <w:rsid w:val="00440494"/>
    <w:rsid w:val="00441EA0"/>
    <w:rsid w:val="00441F65"/>
    <w:rsid w:val="00443556"/>
    <w:rsid w:val="0044469A"/>
    <w:rsid w:val="004452F3"/>
    <w:rsid w:val="004509D3"/>
    <w:rsid w:val="00451692"/>
    <w:rsid w:val="00455A0F"/>
    <w:rsid w:val="00461345"/>
    <w:rsid w:val="00461351"/>
    <w:rsid w:val="004643DD"/>
    <w:rsid w:val="0046555C"/>
    <w:rsid w:val="00466032"/>
    <w:rsid w:val="00470FEB"/>
    <w:rsid w:val="0047403C"/>
    <w:rsid w:val="00476763"/>
    <w:rsid w:val="00487593"/>
    <w:rsid w:val="00491A94"/>
    <w:rsid w:val="00491CB5"/>
    <w:rsid w:val="00491E35"/>
    <w:rsid w:val="0049301D"/>
    <w:rsid w:val="004957A6"/>
    <w:rsid w:val="004970A7"/>
    <w:rsid w:val="00497192"/>
    <w:rsid w:val="004A01F7"/>
    <w:rsid w:val="004A05A8"/>
    <w:rsid w:val="004A2546"/>
    <w:rsid w:val="004A29B8"/>
    <w:rsid w:val="004A4A56"/>
    <w:rsid w:val="004A6964"/>
    <w:rsid w:val="004A6F28"/>
    <w:rsid w:val="004A7AE7"/>
    <w:rsid w:val="004B0802"/>
    <w:rsid w:val="004B13A6"/>
    <w:rsid w:val="004B16D8"/>
    <w:rsid w:val="004B20E2"/>
    <w:rsid w:val="004B36B6"/>
    <w:rsid w:val="004B6743"/>
    <w:rsid w:val="004B6784"/>
    <w:rsid w:val="004B7335"/>
    <w:rsid w:val="004C02B6"/>
    <w:rsid w:val="004C27FF"/>
    <w:rsid w:val="004C3A24"/>
    <w:rsid w:val="004C47B3"/>
    <w:rsid w:val="004C4EF0"/>
    <w:rsid w:val="004C5640"/>
    <w:rsid w:val="004C6A8D"/>
    <w:rsid w:val="004C72A2"/>
    <w:rsid w:val="004D0547"/>
    <w:rsid w:val="004D2DCB"/>
    <w:rsid w:val="004D5573"/>
    <w:rsid w:val="004D765E"/>
    <w:rsid w:val="004E10D7"/>
    <w:rsid w:val="004E12F6"/>
    <w:rsid w:val="004E630F"/>
    <w:rsid w:val="004E65E2"/>
    <w:rsid w:val="004E6DBF"/>
    <w:rsid w:val="004F1261"/>
    <w:rsid w:val="004F2CBF"/>
    <w:rsid w:val="004F38C8"/>
    <w:rsid w:val="004F5F15"/>
    <w:rsid w:val="004F6187"/>
    <w:rsid w:val="004F6802"/>
    <w:rsid w:val="004F6AC1"/>
    <w:rsid w:val="004F6E9F"/>
    <w:rsid w:val="004F704E"/>
    <w:rsid w:val="00500A88"/>
    <w:rsid w:val="0050440D"/>
    <w:rsid w:val="00510632"/>
    <w:rsid w:val="00510C45"/>
    <w:rsid w:val="00511CCE"/>
    <w:rsid w:val="005133B0"/>
    <w:rsid w:val="005152D5"/>
    <w:rsid w:val="005156A1"/>
    <w:rsid w:val="00515838"/>
    <w:rsid w:val="00524C25"/>
    <w:rsid w:val="00531994"/>
    <w:rsid w:val="00534ADD"/>
    <w:rsid w:val="00534C34"/>
    <w:rsid w:val="005355A3"/>
    <w:rsid w:val="00537BE6"/>
    <w:rsid w:val="005430A4"/>
    <w:rsid w:val="00544D89"/>
    <w:rsid w:val="00545687"/>
    <w:rsid w:val="0054579A"/>
    <w:rsid w:val="00546A49"/>
    <w:rsid w:val="00550296"/>
    <w:rsid w:val="00550984"/>
    <w:rsid w:val="00554EC0"/>
    <w:rsid w:val="00557BCC"/>
    <w:rsid w:val="00562254"/>
    <w:rsid w:val="005622DF"/>
    <w:rsid w:val="005655A4"/>
    <w:rsid w:val="00565A16"/>
    <w:rsid w:val="00565BB9"/>
    <w:rsid w:val="00566911"/>
    <w:rsid w:val="00571860"/>
    <w:rsid w:val="0057350A"/>
    <w:rsid w:val="00573A39"/>
    <w:rsid w:val="00576BE5"/>
    <w:rsid w:val="005778C0"/>
    <w:rsid w:val="00580268"/>
    <w:rsid w:val="00581256"/>
    <w:rsid w:val="00582AEF"/>
    <w:rsid w:val="005845BE"/>
    <w:rsid w:val="00584903"/>
    <w:rsid w:val="00585B29"/>
    <w:rsid w:val="005911E9"/>
    <w:rsid w:val="00591D52"/>
    <w:rsid w:val="00591EA9"/>
    <w:rsid w:val="005A2F10"/>
    <w:rsid w:val="005A303B"/>
    <w:rsid w:val="005A4DBC"/>
    <w:rsid w:val="005A53D3"/>
    <w:rsid w:val="005A58E0"/>
    <w:rsid w:val="005A73C0"/>
    <w:rsid w:val="005A7943"/>
    <w:rsid w:val="005B0CA2"/>
    <w:rsid w:val="005B1312"/>
    <w:rsid w:val="005B3E01"/>
    <w:rsid w:val="005B4DA7"/>
    <w:rsid w:val="005B75DC"/>
    <w:rsid w:val="005C2F92"/>
    <w:rsid w:val="005C3001"/>
    <w:rsid w:val="005C340A"/>
    <w:rsid w:val="005C3B84"/>
    <w:rsid w:val="005C70E4"/>
    <w:rsid w:val="005C790C"/>
    <w:rsid w:val="005C7BA5"/>
    <w:rsid w:val="005C7D33"/>
    <w:rsid w:val="005D11AF"/>
    <w:rsid w:val="005D2C69"/>
    <w:rsid w:val="005D5FAE"/>
    <w:rsid w:val="005D6326"/>
    <w:rsid w:val="005D6E50"/>
    <w:rsid w:val="005D7D63"/>
    <w:rsid w:val="005E1332"/>
    <w:rsid w:val="005E18A8"/>
    <w:rsid w:val="005E4F8A"/>
    <w:rsid w:val="005E5722"/>
    <w:rsid w:val="005E5F13"/>
    <w:rsid w:val="005E64C4"/>
    <w:rsid w:val="005E6756"/>
    <w:rsid w:val="005E6BB3"/>
    <w:rsid w:val="005F0F5F"/>
    <w:rsid w:val="005F3A42"/>
    <w:rsid w:val="005F56D7"/>
    <w:rsid w:val="005F5CC2"/>
    <w:rsid w:val="005F6CED"/>
    <w:rsid w:val="005F713F"/>
    <w:rsid w:val="00601ED4"/>
    <w:rsid w:val="00603463"/>
    <w:rsid w:val="00603A6F"/>
    <w:rsid w:val="0060406C"/>
    <w:rsid w:val="00604621"/>
    <w:rsid w:val="00606221"/>
    <w:rsid w:val="006065CF"/>
    <w:rsid w:val="006113B3"/>
    <w:rsid w:val="00611E57"/>
    <w:rsid w:val="00613AD4"/>
    <w:rsid w:val="00614531"/>
    <w:rsid w:val="00614A96"/>
    <w:rsid w:val="006159C8"/>
    <w:rsid w:val="006163BB"/>
    <w:rsid w:val="00620A2C"/>
    <w:rsid w:val="00621A15"/>
    <w:rsid w:val="0062292A"/>
    <w:rsid w:val="006238F4"/>
    <w:rsid w:val="00625837"/>
    <w:rsid w:val="00625C14"/>
    <w:rsid w:val="00630146"/>
    <w:rsid w:val="0063084C"/>
    <w:rsid w:val="006336DE"/>
    <w:rsid w:val="00636711"/>
    <w:rsid w:val="006409B7"/>
    <w:rsid w:val="00640FBD"/>
    <w:rsid w:val="006426D0"/>
    <w:rsid w:val="006465B4"/>
    <w:rsid w:val="00647010"/>
    <w:rsid w:val="00647234"/>
    <w:rsid w:val="006527E2"/>
    <w:rsid w:val="00652944"/>
    <w:rsid w:val="00652BEC"/>
    <w:rsid w:val="00656C1D"/>
    <w:rsid w:val="006618BB"/>
    <w:rsid w:val="00661C2C"/>
    <w:rsid w:val="00662881"/>
    <w:rsid w:val="00664CAF"/>
    <w:rsid w:val="00666FEC"/>
    <w:rsid w:val="0067050D"/>
    <w:rsid w:val="00674688"/>
    <w:rsid w:val="00674691"/>
    <w:rsid w:val="00676B84"/>
    <w:rsid w:val="006773E4"/>
    <w:rsid w:val="0068098B"/>
    <w:rsid w:val="00680B2F"/>
    <w:rsid w:val="00682631"/>
    <w:rsid w:val="00682A19"/>
    <w:rsid w:val="006835AB"/>
    <w:rsid w:val="00690CC9"/>
    <w:rsid w:val="0069252C"/>
    <w:rsid w:val="00693CE4"/>
    <w:rsid w:val="00693EAD"/>
    <w:rsid w:val="00695BD3"/>
    <w:rsid w:val="00695E95"/>
    <w:rsid w:val="0069790A"/>
    <w:rsid w:val="006A184C"/>
    <w:rsid w:val="006A1AAE"/>
    <w:rsid w:val="006A213D"/>
    <w:rsid w:val="006A2E62"/>
    <w:rsid w:val="006A2FF6"/>
    <w:rsid w:val="006A48A7"/>
    <w:rsid w:val="006A4920"/>
    <w:rsid w:val="006A569C"/>
    <w:rsid w:val="006A656D"/>
    <w:rsid w:val="006A74E2"/>
    <w:rsid w:val="006B13C7"/>
    <w:rsid w:val="006B14A4"/>
    <w:rsid w:val="006B19C7"/>
    <w:rsid w:val="006B1DB8"/>
    <w:rsid w:val="006B31AD"/>
    <w:rsid w:val="006B3BEC"/>
    <w:rsid w:val="006C18B4"/>
    <w:rsid w:val="006C1EF1"/>
    <w:rsid w:val="006C2D51"/>
    <w:rsid w:val="006C2E49"/>
    <w:rsid w:val="006C5448"/>
    <w:rsid w:val="006C5B5E"/>
    <w:rsid w:val="006C748C"/>
    <w:rsid w:val="006C7859"/>
    <w:rsid w:val="006D13DF"/>
    <w:rsid w:val="006D1FB2"/>
    <w:rsid w:val="006D3959"/>
    <w:rsid w:val="006D5355"/>
    <w:rsid w:val="006D6993"/>
    <w:rsid w:val="006D6B07"/>
    <w:rsid w:val="006E05F7"/>
    <w:rsid w:val="006E1FEF"/>
    <w:rsid w:val="006E21DF"/>
    <w:rsid w:val="006E22BC"/>
    <w:rsid w:val="006E2956"/>
    <w:rsid w:val="006E2E00"/>
    <w:rsid w:val="006E35FB"/>
    <w:rsid w:val="006E39DE"/>
    <w:rsid w:val="006E471C"/>
    <w:rsid w:val="006E5777"/>
    <w:rsid w:val="006E65CE"/>
    <w:rsid w:val="006E6D52"/>
    <w:rsid w:val="006E773A"/>
    <w:rsid w:val="006F01FA"/>
    <w:rsid w:val="006F09FF"/>
    <w:rsid w:val="006F0B28"/>
    <w:rsid w:val="006F1BC3"/>
    <w:rsid w:val="006F2214"/>
    <w:rsid w:val="006F225E"/>
    <w:rsid w:val="006F4DC1"/>
    <w:rsid w:val="006F5189"/>
    <w:rsid w:val="00700BC9"/>
    <w:rsid w:val="00702288"/>
    <w:rsid w:val="0070304F"/>
    <w:rsid w:val="00703719"/>
    <w:rsid w:val="00704124"/>
    <w:rsid w:val="00704A00"/>
    <w:rsid w:val="0070547C"/>
    <w:rsid w:val="00705540"/>
    <w:rsid w:val="00705D9B"/>
    <w:rsid w:val="0070799B"/>
    <w:rsid w:val="00711903"/>
    <w:rsid w:val="00712136"/>
    <w:rsid w:val="007122E2"/>
    <w:rsid w:val="007123EA"/>
    <w:rsid w:val="00714331"/>
    <w:rsid w:val="007164CF"/>
    <w:rsid w:val="0072057B"/>
    <w:rsid w:val="007223EE"/>
    <w:rsid w:val="00723251"/>
    <w:rsid w:val="00724FE7"/>
    <w:rsid w:val="00726A47"/>
    <w:rsid w:val="00726E26"/>
    <w:rsid w:val="00727EA6"/>
    <w:rsid w:val="007301A4"/>
    <w:rsid w:val="00732589"/>
    <w:rsid w:val="00732A99"/>
    <w:rsid w:val="00732B62"/>
    <w:rsid w:val="00733C1D"/>
    <w:rsid w:val="007350E9"/>
    <w:rsid w:val="00740CE2"/>
    <w:rsid w:val="007434F8"/>
    <w:rsid w:val="00745B4C"/>
    <w:rsid w:val="00747ED2"/>
    <w:rsid w:val="00750444"/>
    <w:rsid w:val="007506B0"/>
    <w:rsid w:val="00750F66"/>
    <w:rsid w:val="0075171B"/>
    <w:rsid w:val="00753B90"/>
    <w:rsid w:val="00754213"/>
    <w:rsid w:val="007557E4"/>
    <w:rsid w:val="0075727A"/>
    <w:rsid w:val="00757BCD"/>
    <w:rsid w:val="007618E8"/>
    <w:rsid w:val="00761C4D"/>
    <w:rsid w:val="00761CA7"/>
    <w:rsid w:val="00763823"/>
    <w:rsid w:val="00765482"/>
    <w:rsid w:val="00765F9D"/>
    <w:rsid w:val="00766361"/>
    <w:rsid w:val="007720F8"/>
    <w:rsid w:val="00772DED"/>
    <w:rsid w:val="00773164"/>
    <w:rsid w:val="00773845"/>
    <w:rsid w:val="00780DF2"/>
    <w:rsid w:val="0078492C"/>
    <w:rsid w:val="007862FC"/>
    <w:rsid w:val="00786F53"/>
    <w:rsid w:val="007909FC"/>
    <w:rsid w:val="00790AFC"/>
    <w:rsid w:val="007934B8"/>
    <w:rsid w:val="00794F3B"/>
    <w:rsid w:val="00795693"/>
    <w:rsid w:val="0079572D"/>
    <w:rsid w:val="00795924"/>
    <w:rsid w:val="00797351"/>
    <w:rsid w:val="007978C3"/>
    <w:rsid w:val="007A6496"/>
    <w:rsid w:val="007A6C68"/>
    <w:rsid w:val="007A7885"/>
    <w:rsid w:val="007B0109"/>
    <w:rsid w:val="007B1A15"/>
    <w:rsid w:val="007B1D50"/>
    <w:rsid w:val="007B2629"/>
    <w:rsid w:val="007B4848"/>
    <w:rsid w:val="007B4BFD"/>
    <w:rsid w:val="007B75C1"/>
    <w:rsid w:val="007C11C0"/>
    <w:rsid w:val="007C1E8A"/>
    <w:rsid w:val="007C216A"/>
    <w:rsid w:val="007C2EEA"/>
    <w:rsid w:val="007C3CBB"/>
    <w:rsid w:val="007C3CE0"/>
    <w:rsid w:val="007C5C17"/>
    <w:rsid w:val="007D0FBC"/>
    <w:rsid w:val="007D1FAD"/>
    <w:rsid w:val="007D24C1"/>
    <w:rsid w:val="007D3090"/>
    <w:rsid w:val="007D3E0D"/>
    <w:rsid w:val="007D3F40"/>
    <w:rsid w:val="007D4F2D"/>
    <w:rsid w:val="007D51E6"/>
    <w:rsid w:val="007D6299"/>
    <w:rsid w:val="007D67B5"/>
    <w:rsid w:val="007E433C"/>
    <w:rsid w:val="007E4FA7"/>
    <w:rsid w:val="007E588D"/>
    <w:rsid w:val="007E5C8A"/>
    <w:rsid w:val="007E5E58"/>
    <w:rsid w:val="007E6246"/>
    <w:rsid w:val="007E6D5A"/>
    <w:rsid w:val="007E7625"/>
    <w:rsid w:val="007F5D2D"/>
    <w:rsid w:val="00802A1B"/>
    <w:rsid w:val="00805C54"/>
    <w:rsid w:val="008076C1"/>
    <w:rsid w:val="00810520"/>
    <w:rsid w:val="00810E69"/>
    <w:rsid w:val="008113EC"/>
    <w:rsid w:val="00811647"/>
    <w:rsid w:val="00811A6B"/>
    <w:rsid w:val="00816906"/>
    <w:rsid w:val="008201AE"/>
    <w:rsid w:val="008203C6"/>
    <w:rsid w:val="0082122C"/>
    <w:rsid w:val="008217AE"/>
    <w:rsid w:val="0082261D"/>
    <w:rsid w:val="0082307E"/>
    <w:rsid w:val="00824321"/>
    <w:rsid w:val="00824862"/>
    <w:rsid w:val="00824B29"/>
    <w:rsid w:val="00825202"/>
    <w:rsid w:val="008260E4"/>
    <w:rsid w:val="0083050B"/>
    <w:rsid w:val="00832E2C"/>
    <w:rsid w:val="008348F1"/>
    <w:rsid w:val="00835045"/>
    <w:rsid w:val="00836062"/>
    <w:rsid w:val="00840B2F"/>
    <w:rsid w:val="00844F51"/>
    <w:rsid w:val="008460E0"/>
    <w:rsid w:val="00847A83"/>
    <w:rsid w:val="008503D2"/>
    <w:rsid w:val="008508C6"/>
    <w:rsid w:val="00851092"/>
    <w:rsid w:val="008515D8"/>
    <w:rsid w:val="00851E3C"/>
    <w:rsid w:val="008537D9"/>
    <w:rsid w:val="0085404D"/>
    <w:rsid w:val="008566B9"/>
    <w:rsid w:val="00862A0E"/>
    <w:rsid w:val="00862C28"/>
    <w:rsid w:val="008649A5"/>
    <w:rsid w:val="00867C1A"/>
    <w:rsid w:val="00870FA8"/>
    <w:rsid w:val="0087291F"/>
    <w:rsid w:val="008748A4"/>
    <w:rsid w:val="00876332"/>
    <w:rsid w:val="00876826"/>
    <w:rsid w:val="00881C08"/>
    <w:rsid w:val="00881C27"/>
    <w:rsid w:val="00882A11"/>
    <w:rsid w:val="00885901"/>
    <w:rsid w:val="00885DA6"/>
    <w:rsid w:val="00886F47"/>
    <w:rsid w:val="0089113B"/>
    <w:rsid w:val="008913EE"/>
    <w:rsid w:val="00893D16"/>
    <w:rsid w:val="00893D72"/>
    <w:rsid w:val="008949C8"/>
    <w:rsid w:val="00895442"/>
    <w:rsid w:val="00896F19"/>
    <w:rsid w:val="008970E2"/>
    <w:rsid w:val="008A1F32"/>
    <w:rsid w:val="008A35B7"/>
    <w:rsid w:val="008A4026"/>
    <w:rsid w:val="008A62B7"/>
    <w:rsid w:val="008A642C"/>
    <w:rsid w:val="008A786E"/>
    <w:rsid w:val="008B1A01"/>
    <w:rsid w:val="008B2AE1"/>
    <w:rsid w:val="008B2FBC"/>
    <w:rsid w:val="008B35E6"/>
    <w:rsid w:val="008B3E6F"/>
    <w:rsid w:val="008B6A7E"/>
    <w:rsid w:val="008B6FFE"/>
    <w:rsid w:val="008B7464"/>
    <w:rsid w:val="008C2D3F"/>
    <w:rsid w:val="008C2EAA"/>
    <w:rsid w:val="008C4737"/>
    <w:rsid w:val="008C4CFF"/>
    <w:rsid w:val="008C6E22"/>
    <w:rsid w:val="008C7DD6"/>
    <w:rsid w:val="008D2AF4"/>
    <w:rsid w:val="008D2D8B"/>
    <w:rsid w:val="008D45D4"/>
    <w:rsid w:val="008D54FC"/>
    <w:rsid w:val="008D781A"/>
    <w:rsid w:val="008E03B8"/>
    <w:rsid w:val="008E327C"/>
    <w:rsid w:val="008E5464"/>
    <w:rsid w:val="008E5611"/>
    <w:rsid w:val="008E74FE"/>
    <w:rsid w:val="008E7ACF"/>
    <w:rsid w:val="008F3355"/>
    <w:rsid w:val="008F4AFB"/>
    <w:rsid w:val="008F50A1"/>
    <w:rsid w:val="00900996"/>
    <w:rsid w:val="009014BE"/>
    <w:rsid w:val="00903447"/>
    <w:rsid w:val="009038B5"/>
    <w:rsid w:val="00904F37"/>
    <w:rsid w:val="009067A4"/>
    <w:rsid w:val="00911957"/>
    <w:rsid w:val="00911ABB"/>
    <w:rsid w:val="00915299"/>
    <w:rsid w:val="0091534B"/>
    <w:rsid w:val="0091583A"/>
    <w:rsid w:val="009162CB"/>
    <w:rsid w:val="0091759A"/>
    <w:rsid w:val="009211B4"/>
    <w:rsid w:val="00922AEF"/>
    <w:rsid w:val="00923EE9"/>
    <w:rsid w:val="009308D3"/>
    <w:rsid w:val="00931CF0"/>
    <w:rsid w:val="00933F25"/>
    <w:rsid w:val="009348D1"/>
    <w:rsid w:val="00935ADE"/>
    <w:rsid w:val="00935D41"/>
    <w:rsid w:val="009370C7"/>
    <w:rsid w:val="009378F1"/>
    <w:rsid w:val="00940E38"/>
    <w:rsid w:val="00941FC6"/>
    <w:rsid w:val="0094372E"/>
    <w:rsid w:val="00943F2A"/>
    <w:rsid w:val="00944011"/>
    <w:rsid w:val="00944671"/>
    <w:rsid w:val="009455A9"/>
    <w:rsid w:val="009465CE"/>
    <w:rsid w:val="009468DF"/>
    <w:rsid w:val="009530BF"/>
    <w:rsid w:val="00954B40"/>
    <w:rsid w:val="009603FA"/>
    <w:rsid w:val="00962591"/>
    <w:rsid w:val="009631DD"/>
    <w:rsid w:val="00963490"/>
    <w:rsid w:val="00964228"/>
    <w:rsid w:val="009653BA"/>
    <w:rsid w:val="00967F54"/>
    <w:rsid w:val="00970E2D"/>
    <w:rsid w:val="00971F7F"/>
    <w:rsid w:val="0097256B"/>
    <w:rsid w:val="00972E89"/>
    <w:rsid w:val="0097471B"/>
    <w:rsid w:val="00974A52"/>
    <w:rsid w:val="00975025"/>
    <w:rsid w:val="0097556C"/>
    <w:rsid w:val="00976991"/>
    <w:rsid w:val="009776C7"/>
    <w:rsid w:val="009806BC"/>
    <w:rsid w:val="00984BCC"/>
    <w:rsid w:val="00985F03"/>
    <w:rsid w:val="00990217"/>
    <w:rsid w:val="00992450"/>
    <w:rsid w:val="00992B1D"/>
    <w:rsid w:val="00996BE9"/>
    <w:rsid w:val="0099710A"/>
    <w:rsid w:val="009973E8"/>
    <w:rsid w:val="009A0639"/>
    <w:rsid w:val="009A0660"/>
    <w:rsid w:val="009A0D3A"/>
    <w:rsid w:val="009A768B"/>
    <w:rsid w:val="009A7A11"/>
    <w:rsid w:val="009B124F"/>
    <w:rsid w:val="009B3E0E"/>
    <w:rsid w:val="009B418C"/>
    <w:rsid w:val="009B42F1"/>
    <w:rsid w:val="009B4ABE"/>
    <w:rsid w:val="009C4876"/>
    <w:rsid w:val="009C7726"/>
    <w:rsid w:val="009D1B52"/>
    <w:rsid w:val="009D1E5E"/>
    <w:rsid w:val="009D30A1"/>
    <w:rsid w:val="009D57E3"/>
    <w:rsid w:val="009D619F"/>
    <w:rsid w:val="009D6416"/>
    <w:rsid w:val="009D72EB"/>
    <w:rsid w:val="009E0280"/>
    <w:rsid w:val="009E16B5"/>
    <w:rsid w:val="009E2325"/>
    <w:rsid w:val="009E335C"/>
    <w:rsid w:val="009E5DC2"/>
    <w:rsid w:val="009E655F"/>
    <w:rsid w:val="009E66BD"/>
    <w:rsid w:val="009F00EC"/>
    <w:rsid w:val="009F108F"/>
    <w:rsid w:val="009F3197"/>
    <w:rsid w:val="009F423B"/>
    <w:rsid w:val="009F70D2"/>
    <w:rsid w:val="009F7DD8"/>
    <w:rsid w:val="00A01501"/>
    <w:rsid w:val="00A01B38"/>
    <w:rsid w:val="00A03511"/>
    <w:rsid w:val="00A03C8F"/>
    <w:rsid w:val="00A04323"/>
    <w:rsid w:val="00A049EA"/>
    <w:rsid w:val="00A04B87"/>
    <w:rsid w:val="00A061AD"/>
    <w:rsid w:val="00A10F7C"/>
    <w:rsid w:val="00A11644"/>
    <w:rsid w:val="00A12B40"/>
    <w:rsid w:val="00A12D3F"/>
    <w:rsid w:val="00A134C3"/>
    <w:rsid w:val="00A14917"/>
    <w:rsid w:val="00A15255"/>
    <w:rsid w:val="00A15491"/>
    <w:rsid w:val="00A2175A"/>
    <w:rsid w:val="00A21EB9"/>
    <w:rsid w:val="00A25231"/>
    <w:rsid w:val="00A264E2"/>
    <w:rsid w:val="00A27797"/>
    <w:rsid w:val="00A31816"/>
    <w:rsid w:val="00A31EF4"/>
    <w:rsid w:val="00A32DFD"/>
    <w:rsid w:val="00A33882"/>
    <w:rsid w:val="00A34882"/>
    <w:rsid w:val="00A35161"/>
    <w:rsid w:val="00A3573D"/>
    <w:rsid w:val="00A35EC9"/>
    <w:rsid w:val="00A3673D"/>
    <w:rsid w:val="00A36977"/>
    <w:rsid w:val="00A3701F"/>
    <w:rsid w:val="00A406C2"/>
    <w:rsid w:val="00A41ABC"/>
    <w:rsid w:val="00A42D2D"/>
    <w:rsid w:val="00A45A07"/>
    <w:rsid w:val="00A45EFF"/>
    <w:rsid w:val="00A476B9"/>
    <w:rsid w:val="00A47865"/>
    <w:rsid w:val="00A51229"/>
    <w:rsid w:val="00A53035"/>
    <w:rsid w:val="00A530D8"/>
    <w:rsid w:val="00A55424"/>
    <w:rsid w:val="00A60045"/>
    <w:rsid w:val="00A620FE"/>
    <w:rsid w:val="00A623D0"/>
    <w:rsid w:val="00A66316"/>
    <w:rsid w:val="00A6747C"/>
    <w:rsid w:val="00A70599"/>
    <w:rsid w:val="00A72C43"/>
    <w:rsid w:val="00A72F70"/>
    <w:rsid w:val="00A74CE2"/>
    <w:rsid w:val="00A74E2A"/>
    <w:rsid w:val="00A75F3E"/>
    <w:rsid w:val="00A76C6F"/>
    <w:rsid w:val="00A7700D"/>
    <w:rsid w:val="00A8292E"/>
    <w:rsid w:val="00A83C1F"/>
    <w:rsid w:val="00A83F4A"/>
    <w:rsid w:val="00A862B8"/>
    <w:rsid w:val="00A862D0"/>
    <w:rsid w:val="00A8669D"/>
    <w:rsid w:val="00A9105F"/>
    <w:rsid w:val="00A91752"/>
    <w:rsid w:val="00A919A3"/>
    <w:rsid w:val="00A92805"/>
    <w:rsid w:val="00A935C9"/>
    <w:rsid w:val="00A937BB"/>
    <w:rsid w:val="00A9471B"/>
    <w:rsid w:val="00A95D38"/>
    <w:rsid w:val="00A96171"/>
    <w:rsid w:val="00A96E54"/>
    <w:rsid w:val="00AA184A"/>
    <w:rsid w:val="00AA1B91"/>
    <w:rsid w:val="00AA23FD"/>
    <w:rsid w:val="00AA3142"/>
    <w:rsid w:val="00AA48B0"/>
    <w:rsid w:val="00AA5F95"/>
    <w:rsid w:val="00AA656B"/>
    <w:rsid w:val="00AA786A"/>
    <w:rsid w:val="00AB04E2"/>
    <w:rsid w:val="00AB2AE3"/>
    <w:rsid w:val="00AB2E58"/>
    <w:rsid w:val="00AB3CC7"/>
    <w:rsid w:val="00AB3E1D"/>
    <w:rsid w:val="00AB3F3C"/>
    <w:rsid w:val="00AB6335"/>
    <w:rsid w:val="00AB777C"/>
    <w:rsid w:val="00AC2390"/>
    <w:rsid w:val="00AC243A"/>
    <w:rsid w:val="00AC2AEE"/>
    <w:rsid w:val="00AC483F"/>
    <w:rsid w:val="00AC77DC"/>
    <w:rsid w:val="00AD1D41"/>
    <w:rsid w:val="00AD1F50"/>
    <w:rsid w:val="00AD1FF1"/>
    <w:rsid w:val="00AD368C"/>
    <w:rsid w:val="00AD3788"/>
    <w:rsid w:val="00AD3E46"/>
    <w:rsid w:val="00AD56A6"/>
    <w:rsid w:val="00AD5D21"/>
    <w:rsid w:val="00AE0030"/>
    <w:rsid w:val="00AE0EDD"/>
    <w:rsid w:val="00AE1791"/>
    <w:rsid w:val="00AE1E22"/>
    <w:rsid w:val="00AE4B2C"/>
    <w:rsid w:val="00AE70CE"/>
    <w:rsid w:val="00AE70D7"/>
    <w:rsid w:val="00AF0A6C"/>
    <w:rsid w:val="00AF1448"/>
    <w:rsid w:val="00AF1FBA"/>
    <w:rsid w:val="00AF1FDF"/>
    <w:rsid w:val="00AF243C"/>
    <w:rsid w:val="00AF2D01"/>
    <w:rsid w:val="00AF62F1"/>
    <w:rsid w:val="00AF66E1"/>
    <w:rsid w:val="00AF7612"/>
    <w:rsid w:val="00B028D4"/>
    <w:rsid w:val="00B02C7C"/>
    <w:rsid w:val="00B06733"/>
    <w:rsid w:val="00B06B50"/>
    <w:rsid w:val="00B072C9"/>
    <w:rsid w:val="00B1007D"/>
    <w:rsid w:val="00B11A46"/>
    <w:rsid w:val="00B122E2"/>
    <w:rsid w:val="00B163A5"/>
    <w:rsid w:val="00B2078F"/>
    <w:rsid w:val="00B22315"/>
    <w:rsid w:val="00B22F68"/>
    <w:rsid w:val="00B25F6E"/>
    <w:rsid w:val="00B27A44"/>
    <w:rsid w:val="00B321C9"/>
    <w:rsid w:val="00B33CC5"/>
    <w:rsid w:val="00B34FAB"/>
    <w:rsid w:val="00B36571"/>
    <w:rsid w:val="00B43198"/>
    <w:rsid w:val="00B4367B"/>
    <w:rsid w:val="00B44D84"/>
    <w:rsid w:val="00B461F4"/>
    <w:rsid w:val="00B509A1"/>
    <w:rsid w:val="00B5216C"/>
    <w:rsid w:val="00B526E4"/>
    <w:rsid w:val="00B569E8"/>
    <w:rsid w:val="00B579B1"/>
    <w:rsid w:val="00B66AAB"/>
    <w:rsid w:val="00B678E0"/>
    <w:rsid w:val="00B67DDE"/>
    <w:rsid w:val="00B72B22"/>
    <w:rsid w:val="00B72C3B"/>
    <w:rsid w:val="00B72F3F"/>
    <w:rsid w:val="00B738DF"/>
    <w:rsid w:val="00B80567"/>
    <w:rsid w:val="00B80C85"/>
    <w:rsid w:val="00B80FF2"/>
    <w:rsid w:val="00B8469C"/>
    <w:rsid w:val="00B84AA9"/>
    <w:rsid w:val="00B8671F"/>
    <w:rsid w:val="00B86FC0"/>
    <w:rsid w:val="00B872F8"/>
    <w:rsid w:val="00B87428"/>
    <w:rsid w:val="00B913A7"/>
    <w:rsid w:val="00B944C5"/>
    <w:rsid w:val="00B95986"/>
    <w:rsid w:val="00B9692F"/>
    <w:rsid w:val="00BA27AB"/>
    <w:rsid w:val="00BA2EC8"/>
    <w:rsid w:val="00BA3795"/>
    <w:rsid w:val="00BA48EA"/>
    <w:rsid w:val="00BA61B3"/>
    <w:rsid w:val="00BA6D4F"/>
    <w:rsid w:val="00BA7A73"/>
    <w:rsid w:val="00BB0ED5"/>
    <w:rsid w:val="00BB11E5"/>
    <w:rsid w:val="00BB39B4"/>
    <w:rsid w:val="00BB5327"/>
    <w:rsid w:val="00BB7682"/>
    <w:rsid w:val="00BC1F79"/>
    <w:rsid w:val="00BC2614"/>
    <w:rsid w:val="00BC415E"/>
    <w:rsid w:val="00BC6BEA"/>
    <w:rsid w:val="00BD043D"/>
    <w:rsid w:val="00BD08D3"/>
    <w:rsid w:val="00BD1D05"/>
    <w:rsid w:val="00BD2DFA"/>
    <w:rsid w:val="00BD3712"/>
    <w:rsid w:val="00BD48D8"/>
    <w:rsid w:val="00BD610D"/>
    <w:rsid w:val="00BE1970"/>
    <w:rsid w:val="00BE3985"/>
    <w:rsid w:val="00BE3C49"/>
    <w:rsid w:val="00BE52A8"/>
    <w:rsid w:val="00BF0773"/>
    <w:rsid w:val="00BF286B"/>
    <w:rsid w:val="00BF31FA"/>
    <w:rsid w:val="00BF32DC"/>
    <w:rsid w:val="00BF7086"/>
    <w:rsid w:val="00BF7241"/>
    <w:rsid w:val="00BF7BB6"/>
    <w:rsid w:val="00C01E41"/>
    <w:rsid w:val="00C02426"/>
    <w:rsid w:val="00C02700"/>
    <w:rsid w:val="00C0662B"/>
    <w:rsid w:val="00C069DD"/>
    <w:rsid w:val="00C06A36"/>
    <w:rsid w:val="00C073EB"/>
    <w:rsid w:val="00C12132"/>
    <w:rsid w:val="00C14C74"/>
    <w:rsid w:val="00C1752B"/>
    <w:rsid w:val="00C17FDF"/>
    <w:rsid w:val="00C2007C"/>
    <w:rsid w:val="00C21DF5"/>
    <w:rsid w:val="00C228C7"/>
    <w:rsid w:val="00C240B4"/>
    <w:rsid w:val="00C245E9"/>
    <w:rsid w:val="00C24C06"/>
    <w:rsid w:val="00C27FFE"/>
    <w:rsid w:val="00C30FB2"/>
    <w:rsid w:val="00C3136D"/>
    <w:rsid w:val="00C3389B"/>
    <w:rsid w:val="00C34E51"/>
    <w:rsid w:val="00C36073"/>
    <w:rsid w:val="00C36081"/>
    <w:rsid w:val="00C40A3B"/>
    <w:rsid w:val="00C4412B"/>
    <w:rsid w:val="00C44E76"/>
    <w:rsid w:val="00C451E3"/>
    <w:rsid w:val="00C4552A"/>
    <w:rsid w:val="00C46A03"/>
    <w:rsid w:val="00C47E75"/>
    <w:rsid w:val="00C5557F"/>
    <w:rsid w:val="00C5664A"/>
    <w:rsid w:val="00C56B12"/>
    <w:rsid w:val="00C57E00"/>
    <w:rsid w:val="00C62E47"/>
    <w:rsid w:val="00C63168"/>
    <w:rsid w:val="00C63614"/>
    <w:rsid w:val="00C64AE0"/>
    <w:rsid w:val="00C64DDA"/>
    <w:rsid w:val="00C674D1"/>
    <w:rsid w:val="00C675FE"/>
    <w:rsid w:val="00C6765C"/>
    <w:rsid w:val="00C67B10"/>
    <w:rsid w:val="00C67FDB"/>
    <w:rsid w:val="00C715A7"/>
    <w:rsid w:val="00C739F0"/>
    <w:rsid w:val="00C73F31"/>
    <w:rsid w:val="00C77964"/>
    <w:rsid w:val="00C81F64"/>
    <w:rsid w:val="00C829A7"/>
    <w:rsid w:val="00C83F88"/>
    <w:rsid w:val="00C861B6"/>
    <w:rsid w:val="00C8780F"/>
    <w:rsid w:val="00C87FFA"/>
    <w:rsid w:val="00C904C0"/>
    <w:rsid w:val="00C91532"/>
    <w:rsid w:val="00C9594E"/>
    <w:rsid w:val="00C97297"/>
    <w:rsid w:val="00CA1ADF"/>
    <w:rsid w:val="00CA33BE"/>
    <w:rsid w:val="00CB0D8E"/>
    <w:rsid w:val="00CB3C7A"/>
    <w:rsid w:val="00CB57BC"/>
    <w:rsid w:val="00CB7E9F"/>
    <w:rsid w:val="00CC0CB5"/>
    <w:rsid w:val="00CC10C6"/>
    <w:rsid w:val="00CC11D0"/>
    <w:rsid w:val="00CC11DF"/>
    <w:rsid w:val="00CC155F"/>
    <w:rsid w:val="00CC2C3F"/>
    <w:rsid w:val="00CC3179"/>
    <w:rsid w:val="00CC4673"/>
    <w:rsid w:val="00CC4BC4"/>
    <w:rsid w:val="00CC622E"/>
    <w:rsid w:val="00CC7BC8"/>
    <w:rsid w:val="00CC7EB8"/>
    <w:rsid w:val="00CD0363"/>
    <w:rsid w:val="00CD06CC"/>
    <w:rsid w:val="00CD0770"/>
    <w:rsid w:val="00CD07A0"/>
    <w:rsid w:val="00CD0A75"/>
    <w:rsid w:val="00CD306E"/>
    <w:rsid w:val="00CD3B2F"/>
    <w:rsid w:val="00CD57C0"/>
    <w:rsid w:val="00CD6BFE"/>
    <w:rsid w:val="00CE02B7"/>
    <w:rsid w:val="00CE1591"/>
    <w:rsid w:val="00CE2633"/>
    <w:rsid w:val="00CE5D5D"/>
    <w:rsid w:val="00CE6821"/>
    <w:rsid w:val="00CE6A5C"/>
    <w:rsid w:val="00CE71AF"/>
    <w:rsid w:val="00CE77A5"/>
    <w:rsid w:val="00CE7EE6"/>
    <w:rsid w:val="00CF1206"/>
    <w:rsid w:val="00CF2C43"/>
    <w:rsid w:val="00CF3004"/>
    <w:rsid w:val="00CF3030"/>
    <w:rsid w:val="00CF378D"/>
    <w:rsid w:val="00CF564C"/>
    <w:rsid w:val="00CF60DA"/>
    <w:rsid w:val="00CF64A1"/>
    <w:rsid w:val="00CF6E2D"/>
    <w:rsid w:val="00D0210B"/>
    <w:rsid w:val="00D03507"/>
    <w:rsid w:val="00D03BDC"/>
    <w:rsid w:val="00D04B94"/>
    <w:rsid w:val="00D070F8"/>
    <w:rsid w:val="00D07F0D"/>
    <w:rsid w:val="00D112BD"/>
    <w:rsid w:val="00D11D26"/>
    <w:rsid w:val="00D13876"/>
    <w:rsid w:val="00D13B58"/>
    <w:rsid w:val="00D13BB8"/>
    <w:rsid w:val="00D15CF2"/>
    <w:rsid w:val="00D21934"/>
    <w:rsid w:val="00D22512"/>
    <w:rsid w:val="00D2310E"/>
    <w:rsid w:val="00D260B8"/>
    <w:rsid w:val="00D26A25"/>
    <w:rsid w:val="00D279D3"/>
    <w:rsid w:val="00D30159"/>
    <w:rsid w:val="00D33044"/>
    <w:rsid w:val="00D339DD"/>
    <w:rsid w:val="00D34C4B"/>
    <w:rsid w:val="00D372EE"/>
    <w:rsid w:val="00D3740E"/>
    <w:rsid w:val="00D37888"/>
    <w:rsid w:val="00D40126"/>
    <w:rsid w:val="00D405ED"/>
    <w:rsid w:val="00D4250A"/>
    <w:rsid w:val="00D42D59"/>
    <w:rsid w:val="00D44D7B"/>
    <w:rsid w:val="00D46927"/>
    <w:rsid w:val="00D4735A"/>
    <w:rsid w:val="00D50140"/>
    <w:rsid w:val="00D517A3"/>
    <w:rsid w:val="00D51831"/>
    <w:rsid w:val="00D54546"/>
    <w:rsid w:val="00D55F8B"/>
    <w:rsid w:val="00D56405"/>
    <w:rsid w:val="00D56455"/>
    <w:rsid w:val="00D56A4C"/>
    <w:rsid w:val="00D60356"/>
    <w:rsid w:val="00D61E55"/>
    <w:rsid w:val="00D624D9"/>
    <w:rsid w:val="00D62785"/>
    <w:rsid w:val="00D628FC"/>
    <w:rsid w:val="00D633D9"/>
    <w:rsid w:val="00D633E8"/>
    <w:rsid w:val="00D63506"/>
    <w:rsid w:val="00D63972"/>
    <w:rsid w:val="00D6481A"/>
    <w:rsid w:val="00D64BDD"/>
    <w:rsid w:val="00D65D8F"/>
    <w:rsid w:val="00D65EF4"/>
    <w:rsid w:val="00D66866"/>
    <w:rsid w:val="00D67DC7"/>
    <w:rsid w:val="00D707A0"/>
    <w:rsid w:val="00D71DA2"/>
    <w:rsid w:val="00D72382"/>
    <w:rsid w:val="00D73153"/>
    <w:rsid w:val="00D735BE"/>
    <w:rsid w:val="00D769FB"/>
    <w:rsid w:val="00D77442"/>
    <w:rsid w:val="00D823F2"/>
    <w:rsid w:val="00D82689"/>
    <w:rsid w:val="00D83193"/>
    <w:rsid w:val="00D84606"/>
    <w:rsid w:val="00D84CD7"/>
    <w:rsid w:val="00D857ED"/>
    <w:rsid w:val="00D85DFF"/>
    <w:rsid w:val="00D9417F"/>
    <w:rsid w:val="00D9454C"/>
    <w:rsid w:val="00D946BB"/>
    <w:rsid w:val="00D95C07"/>
    <w:rsid w:val="00D960DE"/>
    <w:rsid w:val="00D963A1"/>
    <w:rsid w:val="00D9646A"/>
    <w:rsid w:val="00D97083"/>
    <w:rsid w:val="00D97238"/>
    <w:rsid w:val="00DA27D6"/>
    <w:rsid w:val="00DA59BD"/>
    <w:rsid w:val="00DB0BFA"/>
    <w:rsid w:val="00DB0E50"/>
    <w:rsid w:val="00DB5562"/>
    <w:rsid w:val="00DB5C63"/>
    <w:rsid w:val="00DB5CBC"/>
    <w:rsid w:val="00DB5F64"/>
    <w:rsid w:val="00DB6580"/>
    <w:rsid w:val="00DC02D6"/>
    <w:rsid w:val="00DC112B"/>
    <w:rsid w:val="00DC3872"/>
    <w:rsid w:val="00DC5A90"/>
    <w:rsid w:val="00DC667F"/>
    <w:rsid w:val="00DD0B2B"/>
    <w:rsid w:val="00DD0BBB"/>
    <w:rsid w:val="00DD12C4"/>
    <w:rsid w:val="00DD150D"/>
    <w:rsid w:val="00DD20EE"/>
    <w:rsid w:val="00DD20FA"/>
    <w:rsid w:val="00DD3550"/>
    <w:rsid w:val="00DD493B"/>
    <w:rsid w:val="00DD5819"/>
    <w:rsid w:val="00DD6963"/>
    <w:rsid w:val="00DE3623"/>
    <w:rsid w:val="00DE4925"/>
    <w:rsid w:val="00DE6B3B"/>
    <w:rsid w:val="00DF2B3E"/>
    <w:rsid w:val="00DF2EB2"/>
    <w:rsid w:val="00DF5B68"/>
    <w:rsid w:val="00DF6B8B"/>
    <w:rsid w:val="00E01EA7"/>
    <w:rsid w:val="00E0206B"/>
    <w:rsid w:val="00E0318B"/>
    <w:rsid w:val="00E038B3"/>
    <w:rsid w:val="00E05769"/>
    <w:rsid w:val="00E05DF6"/>
    <w:rsid w:val="00E07188"/>
    <w:rsid w:val="00E12D0C"/>
    <w:rsid w:val="00E1321E"/>
    <w:rsid w:val="00E13CE2"/>
    <w:rsid w:val="00E15E3B"/>
    <w:rsid w:val="00E16D68"/>
    <w:rsid w:val="00E17921"/>
    <w:rsid w:val="00E203CC"/>
    <w:rsid w:val="00E20A94"/>
    <w:rsid w:val="00E2110A"/>
    <w:rsid w:val="00E23FAE"/>
    <w:rsid w:val="00E24230"/>
    <w:rsid w:val="00E26892"/>
    <w:rsid w:val="00E27DA6"/>
    <w:rsid w:val="00E3012D"/>
    <w:rsid w:val="00E31D34"/>
    <w:rsid w:val="00E3239C"/>
    <w:rsid w:val="00E34928"/>
    <w:rsid w:val="00E3543C"/>
    <w:rsid w:val="00E35C90"/>
    <w:rsid w:val="00E36E00"/>
    <w:rsid w:val="00E40CD2"/>
    <w:rsid w:val="00E418F5"/>
    <w:rsid w:val="00E426F9"/>
    <w:rsid w:val="00E4780A"/>
    <w:rsid w:val="00E50DC0"/>
    <w:rsid w:val="00E533C2"/>
    <w:rsid w:val="00E536FE"/>
    <w:rsid w:val="00E56EB0"/>
    <w:rsid w:val="00E60FCE"/>
    <w:rsid w:val="00E61E4E"/>
    <w:rsid w:val="00E62812"/>
    <w:rsid w:val="00E63064"/>
    <w:rsid w:val="00E6306F"/>
    <w:rsid w:val="00E64906"/>
    <w:rsid w:val="00E6510D"/>
    <w:rsid w:val="00E71F74"/>
    <w:rsid w:val="00E728FD"/>
    <w:rsid w:val="00E735F5"/>
    <w:rsid w:val="00E75A2C"/>
    <w:rsid w:val="00E75D65"/>
    <w:rsid w:val="00E853B5"/>
    <w:rsid w:val="00E8670C"/>
    <w:rsid w:val="00E86C4B"/>
    <w:rsid w:val="00E900B5"/>
    <w:rsid w:val="00E909C8"/>
    <w:rsid w:val="00E9250C"/>
    <w:rsid w:val="00E94159"/>
    <w:rsid w:val="00E94538"/>
    <w:rsid w:val="00EA22D1"/>
    <w:rsid w:val="00EA3FB4"/>
    <w:rsid w:val="00EA40F3"/>
    <w:rsid w:val="00EA4F61"/>
    <w:rsid w:val="00EA61DD"/>
    <w:rsid w:val="00EA662C"/>
    <w:rsid w:val="00EA6906"/>
    <w:rsid w:val="00EB0222"/>
    <w:rsid w:val="00EB1C88"/>
    <w:rsid w:val="00EB3183"/>
    <w:rsid w:val="00EB32F3"/>
    <w:rsid w:val="00EB4422"/>
    <w:rsid w:val="00EB537F"/>
    <w:rsid w:val="00EB79A9"/>
    <w:rsid w:val="00EB7D4C"/>
    <w:rsid w:val="00EC0683"/>
    <w:rsid w:val="00EC0BD1"/>
    <w:rsid w:val="00EC0CF3"/>
    <w:rsid w:val="00EC1235"/>
    <w:rsid w:val="00EC3078"/>
    <w:rsid w:val="00EC3E3A"/>
    <w:rsid w:val="00EC3F86"/>
    <w:rsid w:val="00EC58FF"/>
    <w:rsid w:val="00EC5CE1"/>
    <w:rsid w:val="00EC5FE9"/>
    <w:rsid w:val="00ED06DD"/>
    <w:rsid w:val="00ED1D06"/>
    <w:rsid w:val="00ED20F8"/>
    <w:rsid w:val="00ED5FF7"/>
    <w:rsid w:val="00ED6244"/>
    <w:rsid w:val="00ED7698"/>
    <w:rsid w:val="00EE0253"/>
    <w:rsid w:val="00EE04D9"/>
    <w:rsid w:val="00EE3195"/>
    <w:rsid w:val="00EE32C5"/>
    <w:rsid w:val="00EE3428"/>
    <w:rsid w:val="00EE43A6"/>
    <w:rsid w:val="00EE5814"/>
    <w:rsid w:val="00EF03BA"/>
    <w:rsid w:val="00EF0A3E"/>
    <w:rsid w:val="00EF0E7D"/>
    <w:rsid w:val="00EF29F4"/>
    <w:rsid w:val="00EF317F"/>
    <w:rsid w:val="00EF33B2"/>
    <w:rsid w:val="00EF3854"/>
    <w:rsid w:val="00EF43D2"/>
    <w:rsid w:val="00EF7B31"/>
    <w:rsid w:val="00F001AE"/>
    <w:rsid w:val="00F021D7"/>
    <w:rsid w:val="00F068B7"/>
    <w:rsid w:val="00F07FF0"/>
    <w:rsid w:val="00F13FF2"/>
    <w:rsid w:val="00F14C46"/>
    <w:rsid w:val="00F158C0"/>
    <w:rsid w:val="00F17500"/>
    <w:rsid w:val="00F1761C"/>
    <w:rsid w:val="00F23287"/>
    <w:rsid w:val="00F23467"/>
    <w:rsid w:val="00F24263"/>
    <w:rsid w:val="00F246E1"/>
    <w:rsid w:val="00F25179"/>
    <w:rsid w:val="00F25964"/>
    <w:rsid w:val="00F30A8E"/>
    <w:rsid w:val="00F30E5E"/>
    <w:rsid w:val="00F31C9E"/>
    <w:rsid w:val="00F32B97"/>
    <w:rsid w:val="00F33BAE"/>
    <w:rsid w:val="00F33D24"/>
    <w:rsid w:val="00F33F39"/>
    <w:rsid w:val="00F33FBE"/>
    <w:rsid w:val="00F35167"/>
    <w:rsid w:val="00F36618"/>
    <w:rsid w:val="00F370BE"/>
    <w:rsid w:val="00F370DB"/>
    <w:rsid w:val="00F41C07"/>
    <w:rsid w:val="00F42697"/>
    <w:rsid w:val="00F43059"/>
    <w:rsid w:val="00F43B9E"/>
    <w:rsid w:val="00F44DBA"/>
    <w:rsid w:val="00F45F3D"/>
    <w:rsid w:val="00F46932"/>
    <w:rsid w:val="00F513C5"/>
    <w:rsid w:val="00F52ECD"/>
    <w:rsid w:val="00F5503A"/>
    <w:rsid w:val="00F555D3"/>
    <w:rsid w:val="00F561F2"/>
    <w:rsid w:val="00F56D10"/>
    <w:rsid w:val="00F57F59"/>
    <w:rsid w:val="00F622A3"/>
    <w:rsid w:val="00F64626"/>
    <w:rsid w:val="00F648EB"/>
    <w:rsid w:val="00F65A59"/>
    <w:rsid w:val="00F6792B"/>
    <w:rsid w:val="00F71EA8"/>
    <w:rsid w:val="00F720C8"/>
    <w:rsid w:val="00F72DB1"/>
    <w:rsid w:val="00F74821"/>
    <w:rsid w:val="00F755D8"/>
    <w:rsid w:val="00F764A7"/>
    <w:rsid w:val="00F764D7"/>
    <w:rsid w:val="00F775A0"/>
    <w:rsid w:val="00F806F9"/>
    <w:rsid w:val="00F815CE"/>
    <w:rsid w:val="00F82EDA"/>
    <w:rsid w:val="00F8387F"/>
    <w:rsid w:val="00F84510"/>
    <w:rsid w:val="00F94188"/>
    <w:rsid w:val="00F95326"/>
    <w:rsid w:val="00F957F2"/>
    <w:rsid w:val="00F95EEB"/>
    <w:rsid w:val="00F961AC"/>
    <w:rsid w:val="00FA1226"/>
    <w:rsid w:val="00FA2D74"/>
    <w:rsid w:val="00FA2E8E"/>
    <w:rsid w:val="00FA42F4"/>
    <w:rsid w:val="00FA4953"/>
    <w:rsid w:val="00FA4CAA"/>
    <w:rsid w:val="00FA6B8D"/>
    <w:rsid w:val="00FA794E"/>
    <w:rsid w:val="00FB302B"/>
    <w:rsid w:val="00FB3EB9"/>
    <w:rsid w:val="00FC4360"/>
    <w:rsid w:val="00FC52CD"/>
    <w:rsid w:val="00FC64CC"/>
    <w:rsid w:val="00FC740B"/>
    <w:rsid w:val="00FC7954"/>
    <w:rsid w:val="00FD0814"/>
    <w:rsid w:val="00FD3540"/>
    <w:rsid w:val="00FD472B"/>
    <w:rsid w:val="00FD51C0"/>
    <w:rsid w:val="00FD64B2"/>
    <w:rsid w:val="00FD736B"/>
    <w:rsid w:val="00FD7DD9"/>
    <w:rsid w:val="00FE02E7"/>
    <w:rsid w:val="00FE0D14"/>
    <w:rsid w:val="00FE49F7"/>
    <w:rsid w:val="00FE57C7"/>
    <w:rsid w:val="00FE7024"/>
    <w:rsid w:val="00FF0E9A"/>
    <w:rsid w:val="00FF1461"/>
    <w:rsid w:val="00FF4F62"/>
    <w:rsid w:val="00FF53C5"/>
    <w:rsid w:val="00FF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F3"/>
    <w:pPr>
      <w:ind w:left="720"/>
      <w:contextualSpacing/>
    </w:pPr>
  </w:style>
  <w:style w:type="paragraph" w:customStyle="1" w:styleId="ConsPlusNormal">
    <w:name w:val="ConsPlusNormal"/>
    <w:rsid w:val="008169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Николаевна</cp:lastModifiedBy>
  <cp:revision>9</cp:revision>
  <cp:lastPrinted>2020-09-02T05:27:00Z</cp:lastPrinted>
  <dcterms:created xsi:type="dcterms:W3CDTF">2020-08-31T09:54:00Z</dcterms:created>
  <dcterms:modified xsi:type="dcterms:W3CDTF">2020-09-02T05:27:00Z</dcterms:modified>
</cp:coreProperties>
</file>