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976D24" w:rsidRPr="00976D24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0137300008120000012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1914A3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F33D51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10</w:t>
            </w:r>
            <w:r w:rsid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FF4B9E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BC29A5" w:rsidRDefault="00BC29A5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C821B7" w:rsidRDefault="00C821B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5E7FE6" w:rsidRDefault="005E7FE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C20545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C821B7" w:rsidRDefault="005E7FE6" w:rsidP="00B22C7A">
            <w:pPr>
              <w:rPr>
                <w:color w:val="000000" w:themeColor="text1"/>
                <w:sz w:val="22"/>
                <w:szCs w:val="22"/>
              </w:rPr>
            </w:pPr>
            <w:r w:rsidRPr="005E7FE6">
              <w:rPr>
                <w:color w:val="000000" w:themeColor="text1"/>
                <w:sz w:val="22"/>
                <w:szCs w:val="22"/>
              </w:rPr>
              <w:t>Обустройство спортивной площадки ул. Первомайская, 41 "В" в с. Детчино Малоярославецкого района Калужской области ( Реестровый номер: 454Э-10/20сб )</w:t>
            </w:r>
          </w:p>
          <w:p w:rsidR="005E7FE6" w:rsidRDefault="005E7FE6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AE1FCE" w:rsidRPr="00F15FBC" w:rsidRDefault="005E7FE6" w:rsidP="00C20545">
            <w:pPr>
              <w:rPr>
                <w:color w:val="000000" w:themeColor="text1"/>
                <w:sz w:val="22"/>
                <w:szCs w:val="22"/>
              </w:rPr>
            </w:pPr>
            <w:r w:rsidRPr="005E7FE6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5E7FE6" w:rsidP="001F387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FE6">
              <w:rPr>
                <w:color w:val="000000" w:themeColor="text1"/>
                <w:sz w:val="22"/>
                <w:szCs w:val="22"/>
              </w:rPr>
              <w:t>2 644 0</w:t>
            </w:r>
            <w:r>
              <w:rPr>
                <w:color w:val="000000" w:themeColor="text1"/>
                <w:sz w:val="22"/>
                <w:szCs w:val="22"/>
              </w:rPr>
              <w:t>80.66</w:t>
            </w:r>
            <w:r w:rsidR="00C821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5E7FE6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5E7FE6">
              <w:rPr>
                <w:color w:val="000000" w:themeColor="text1"/>
                <w:sz w:val="22"/>
                <w:szCs w:val="22"/>
              </w:rPr>
              <w:t>203401100355440110100100160014299244</w:t>
            </w:r>
          </w:p>
        </w:tc>
      </w:tr>
      <w:tr w:rsidR="00D127D7" w:rsidRPr="004D77EE" w:rsidTr="00543CB0">
        <w:trPr>
          <w:trHeight w:val="646"/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A528F1" w:rsidRDefault="00D127D7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1914A3" w:rsidRPr="001914A3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543CB0" w:rsidRPr="00341AAB" w:rsidRDefault="00543CB0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CB141B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7AA5" w:rsidRPr="00363A47" w:rsidTr="00976D24">
        <w:trPr>
          <w:trHeight w:val="96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24" w:rsidRDefault="00976D24" w:rsidP="00976D24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</w:p>
          <w:p w:rsidR="00976D24" w:rsidRDefault="00976D24" w:rsidP="00976D24">
            <w:pPr>
              <w:jc w:val="center"/>
              <w:rPr>
                <w:sz w:val="20"/>
                <w:szCs w:val="20"/>
              </w:rPr>
            </w:pPr>
          </w:p>
          <w:p w:rsidR="00D47AA5" w:rsidRPr="00976D24" w:rsidRDefault="00976D24" w:rsidP="00976D24">
            <w:pPr>
              <w:jc w:val="center"/>
              <w:rPr>
                <w:b/>
                <w:sz w:val="20"/>
                <w:szCs w:val="20"/>
              </w:rPr>
            </w:pPr>
            <w:r w:rsidRPr="00976D24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106" w:rsidRPr="00976D24" w:rsidRDefault="00976D24" w:rsidP="00CF08C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76D24">
              <w:rPr>
                <w:rStyle w:val="textspanview"/>
                <w:b/>
                <w:sz w:val="20"/>
                <w:szCs w:val="20"/>
              </w:rPr>
              <w:t>ОБЩЕСТВО С ОГРАНИЧЕННОЙ ОТВЕТСТВЕННОСТЬЮ "ГРАНИ-ГРАНИТА"</w:t>
            </w:r>
          </w:p>
          <w:p w:rsidR="00976D24" w:rsidRDefault="00976D24" w:rsidP="00CF08CC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>141402, область Московская, город Химки, улица Ленинградская, дом 29, офис 917/1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976D24" w:rsidRPr="007437EB" w:rsidRDefault="00976D24" w:rsidP="00CF08CC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76D24">
              <w:rPr>
                <w:rStyle w:val="textspanview"/>
                <w:sz w:val="20"/>
                <w:szCs w:val="20"/>
              </w:rPr>
              <w:t>5047217110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976D24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 xml:space="preserve">2203504.88  </w:t>
            </w:r>
          </w:p>
        </w:tc>
      </w:tr>
      <w:tr w:rsidR="00D47AA5" w:rsidRPr="00363A47" w:rsidTr="0073500C">
        <w:trPr>
          <w:trHeight w:val="844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Default="00976D24" w:rsidP="00D47AA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77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24" w:rsidRDefault="00976D24" w:rsidP="00AA7DDB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76D24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"ЦЕНТР КОННЫХ ТЕХНОЛОГИЙ"   </w:t>
            </w:r>
          </w:p>
          <w:p w:rsidR="00976D24" w:rsidRPr="00976D24" w:rsidRDefault="00976D24" w:rsidP="00AA7DDB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>117342, г. Москва, ул. Бутлерова, д. 17Б, помещение XI, комната 58;</w:t>
            </w:r>
          </w:p>
          <w:p w:rsidR="00C821B7" w:rsidRPr="00D71CEF" w:rsidRDefault="00976D24" w:rsidP="00AA7DDB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 xml:space="preserve">ИНН: 7728199948   </w:t>
            </w:r>
            <w:r w:rsidRPr="00976D24">
              <w:rPr>
                <w:rStyle w:val="textspanvi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D71CEF" w:rsidRDefault="00976D24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>2216725.28</w:t>
            </w:r>
          </w:p>
        </w:tc>
      </w:tr>
      <w:tr w:rsidR="00F9486A" w:rsidRPr="00363A47" w:rsidTr="0073500C">
        <w:trPr>
          <w:trHeight w:val="844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86A" w:rsidRDefault="00976D24" w:rsidP="00F9486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23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24" w:rsidRDefault="00976D24" w:rsidP="00F9486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76D24">
              <w:rPr>
                <w:rStyle w:val="textspanview"/>
                <w:b/>
                <w:sz w:val="20"/>
                <w:szCs w:val="20"/>
              </w:rPr>
              <w:t xml:space="preserve">ГАЛУСТОВ СЕРГЕЙ ЛЕОНИДОВИЧ     </w:t>
            </w:r>
          </w:p>
          <w:p w:rsidR="00976D24" w:rsidRPr="00976D24" w:rsidRDefault="00976D24" w:rsidP="00F9486A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>Г МОСКВА, П СОСЕНСКОЕ, П КОММУНАРКА, д.11, кв.70;</w:t>
            </w:r>
          </w:p>
          <w:p w:rsidR="00C821B7" w:rsidRPr="00D71CEF" w:rsidRDefault="00976D24" w:rsidP="00F9486A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>ИНН: 772604187038</w:t>
            </w:r>
            <w:r w:rsidRPr="00976D24">
              <w:rPr>
                <w:rStyle w:val="textspanview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86A" w:rsidRPr="00363A47" w:rsidRDefault="00F9486A" w:rsidP="00F9486A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86A" w:rsidRPr="00363A47" w:rsidRDefault="00F9486A" w:rsidP="00F9486A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86A" w:rsidRPr="00D71CEF" w:rsidRDefault="00976D24" w:rsidP="00F9486A">
            <w:pPr>
              <w:jc w:val="center"/>
              <w:rPr>
                <w:rStyle w:val="textspanview"/>
                <w:sz w:val="20"/>
                <w:szCs w:val="20"/>
              </w:rPr>
            </w:pPr>
            <w:r w:rsidRPr="00976D24">
              <w:rPr>
                <w:rStyle w:val="textspanview"/>
                <w:sz w:val="20"/>
                <w:szCs w:val="20"/>
              </w:rPr>
              <w:t xml:space="preserve">2243166.08  </w:t>
            </w:r>
          </w:p>
        </w:tc>
      </w:tr>
      <w:tr w:rsidR="00D848A2" w:rsidRPr="00363A47" w:rsidTr="0073500C">
        <w:trPr>
          <w:trHeight w:val="844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8A2" w:rsidRDefault="00D848A2" w:rsidP="00D848A2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76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8A2" w:rsidRDefault="00D848A2" w:rsidP="00D848A2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D848A2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"ИНЖИНИРИНГ РЕМОНТ И СТРОИТЕЛЬСТВО"        </w:t>
            </w:r>
          </w:p>
          <w:p w:rsidR="00D848A2" w:rsidRPr="00D848A2" w:rsidRDefault="00D848A2" w:rsidP="00D848A2">
            <w:pPr>
              <w:jc w:val="center"/>
              <w:rPr>
                <w:rStyle w:val="textspanview"/>
                <w:sz w:val="20"/>
                <w:szCs w:val="20"/>
              </w:rPr>
            </w:pPr>
            <w:r w:rsidRPr="00D848A2">
              <w:rPr>
                <w:rStyle w:val="textspanview"/>
                <w:sz w:val="20"/>
                <w:szCs w:val="20"/>
              </w:rPr>
              <w:t>249160 Калужская область, Жуковский район, г. Белоусово, ул. Жуковская д. 22;</w:t>
            </w:r>
          </w:p>
          <w:p w:rsidR="00D848A2" w:rsidRPr="00976D24" w:rsidRDefault="00D848A2" w:rsidP="00D848A2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D848A2">
              <w:rPr>
                <w:rStyle w:val="textspanview"/>
                <w:sz w:val="20"/>
                <w:szCs w:val="20"/>
              </w:rPr>
              <w:t xml:space="preserve">ИНН: 4007020275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8A2" w:rsidRPr="00363A47" w:rsidRDefault="00D848A2" w:rsidP="00D848A2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8A2" w:rsidRPr="00363A47" w:rsidRDefault="00D848A2" w:rsidP="00D848A2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8A2" w:rsidRPr="00976D24" w:rsidRDefault="00D848A2" w:rsidP="00D848A2">
            <w:pPr>
              <w:jc w:val="center"/>
              <w:rPr>
                <w:rStyle w:val="textspanview"/>
                <w:sz w:val="20"/>
                <w:szCs w:val="20"/>
              </w:rPr>
            </w:pPr>
            <w:r w:rsidRPr="00D848A2">
              <w:rPr>
                <w:rStyle w:val="textspanview"/>
                <w:sz w:val="20"/>
                <w:szCs w:val="20"/>
              </w:rPr>
              <w:t xml:space="preserve">2630860.00  </w:t>
            </w:r>
            <w:bookmarkStart w:id="0" w:name="_GoBack"/>
            <w:bookmarkEnd w:id="0"/>
          </w:p>
        </w:tc>
      </w:tr>
    </w:tbl>
    <w:p w:rsidR="009D4CDC" w:rsidRDefault="009D4CDC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084E7F" w:rsidRDefault="0020517A" w:rsidP="00976D24">
      <w:pPr>
        <w:pStyle w:val="3"/>
        <w:jc w:val="both"/>
        <w:rPr>
          <w:color w:val="000000" w:themeColor="text1"/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F9486A">
        <w:rPr>
          <w:b w:val="0"/>
          <w:color w:val="000000" w:themeColor="text1"/>
          <w:sz w:val="22"/>
          <w:szCs w:val="22"/>
        </w:rPr>
        <w:t>о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976D24" w:rsidRPr="00976D24">
        <w:rPr>
          <w:color w:val="000000" w:themeColor="text1"/>
          <w:sz w:val="22"/>
          <w:szCs w:val="22"/>
        </w:rPr>
        <w:t>ОБЩЕСТВО С ОГРАНИЧЕННОЙ ОТВЕТСТВЕННОСТЬЮ "ГРАНИ-ГРАНИТА"</w:t>
      </w:r>
      <w:r w:rsidR="00976D24">
        <w:rPr>
          <w:color w:val="000000" w:themeColor="text1"/>
          <w:sz w:val="22"/>
          <w:szCs w:val="22"/>
        </w:rPr>
        <w:t xml:space="preserve"> </w:t>
      </w:r>
      <w:r w:rsidR="00976D24" w:rsidRPr="00976D24">
        <w:rPr>
          <w:color w:val="000000" w:themeColor="text1"/>
          <w:sz w:val="22"/>
          <w:szCs w:val="22"/>
        </w:rPr>
        <w:t>141402, область Московская, город Химки, улица Ленинградская, дом 29, офис 917/1;</w:t>
      </w:r>
      <w:r w:rsidR="00976D24">
        <w:rPr>
          <w:color w:val="000000" w:themeColor="text1"/>
          <w:sz w:val="22"/>
          <w:szCs w:val="22"/>
        </w:rPr>
        <w:t xml:space="preserve"> </w:t>
      </w:r>
      <w:r w:rsidR="00976D24" w:rsidRPr="00976D24">
        <w:rPr>
          <w:color w:val="000000" w:themeColor="text1"/>
          <w:sz w:val="22"/>
          <w:szCs w:val="22"/>
        </w:rPr>
        <w:t>ИНН: 5047217110</w:t>
      </w:r>
      <w:r w:rsidR="00976D24">
        <w:rPr>
          <w:color w:val="000000" w:themeColor="text1"/>
          <w:sz w:val="22"/>
          <w:szCs w:val="22"/>
        </w:rPr>
        <w:t>.</w:t>
      </w: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lastRenderedPageBreak/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976D24" w:rsidP="002A3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А. А.</w:t>
            </w:r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1A8B"/>
    <w:rsid w:val="00003F42"/>
    <w:rsid w:val="0000569D"/>
    <w:rsid w:val="00006288"/>
    <w:rsid w:val="00006F46"/>
    <w:rsid w:val="00012470"/>
    <w:rsid w:val="00013D20"/>
    <w:rsid w:val="00016618"/>
    <w:rsid w:val="0001666C"/>
    <w:rsid w:val="00020302"/>
    <w:rsid w:val="00022BFB"/>
    <w:rsid w:val="00023202"/>
    <w:rsid w:val="0002336F"/>
    <w:rsid w:val="0002424D"/>
    <w:rsid w:val="000246D9"/>
    <w:rsid w:val="00026D4F"/>
    <w:rsid w:val="00027BBC"/>
    <w:rsid w:val="0003103B"/>
    <w:rsid w:val="00031B8F"/>
    <w:rsid w:val="00033E02"/>
    <w:rsid w:val="0003577F"/>
    <w:rsid w:val="00036854"/>
    <w:rsid w:val="0003709F"/>
    <w:rsid w:val="00037175"/>
    <w:rsid w:val="00037F11"/>
    <w:rsid w:val="00037F9D"/>
    <w:rsid w:val="000418A9"/>
    <w:rsid w:val="000430B3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D7A"/>
    <w:rsid w:val="00073365"/>
    <w:rsid w:val="0007392E"/>
    <w:rsid w:val="00074196"/>
    <w:rsid w:val="00074C6E"/>
    <w:rsid w:val="0007653C"/>
    <w:rsid w:val="000778B9"/>
    <w:rsid w:val="0007799C"/>
    <w:rsid w:val="000811FE"/>
    <w:rsid w:val="000829B2"/>
    <w:rsid w:val="00084013"/>
    <w:rsid w:val="00084A8A"/>
    <w:rsid w:val="00084E7F"/>
    <w:rsid w:val="00085C99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123D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2106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5E81"/>
    <w:rsid w:val="00106342"/>
    <w:rsid w:val="0010716E"/>
    <w:rsid w:val="00111047"/>
    <w:rsid w:val="00111BF8"/>
    <w:rsid w:val="00113BF2"/>
    <w:rsid w:val="001144A6"/>
    <w:rsid w:val="00114E9C"/>
    <w:rsid w:val="00115058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6278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14A3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0DD"/>
    <w:rsid w:val="0020721A"/>
    <w:rsid w:val="0020776B"/>
    <w:rsid w:val="00207913"/>
    <w:rsid w:val="00211C3D"/>
    <w:rsid w:val="00212327"/>
    <w:rsid w:val="00215961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4D7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3BEA"/>
    <w:rsid w:val="002A710B"/>
    <w:rsid w:val="002A74CA"/>
    <w:rsid w:val="002B0011"/>
    <w:rsid w:val="002B3830"/>
    <w:rsid w:val="002B4A9E"/>
    <w:rsid w:val="002B5305"/>
    <w:rsid w:val="002B5704"/>
    <w:rsid w:val="002B5A40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F18"/>
    <w:rsid w:val="002D44B9"/>
    <w:rsid w:val="002D475E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2BC4"/>
    <w:rsid w:val="002F4665"/>
    <w:rsid w:val="00300E53"/>
    <w:rsid w:val="003013A8"/>
    <w:rsid w:val="00301DEA"/>
    <w:rsid w:val="00302AEE"/>
    <w:rsid w:val="00303A79"/>
    <w:rsid w:val="00303CEF"/>
    <w:rsid w:val="0031090E"/>
    <w:rsid w:val="00310B13"/>
    <w:rsid w:val="00311C04"/>
    <w:rsid w:val="00311F66"/>
    <w:rsid w:val="00314FF9"/>
    <w:rsid w:val="00315798"/>
    <w:rsid w:val="00316C5E"/>
    <w:rsid w:val="003177AF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8230B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1B7D"/>
    <w:rsid w:val="003A23E9"/>
    <w:rsid w:val="003A38CF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36F"/>
    <w:rsid w:val="003F0E08"/>
    <w:rsid w:val="003F1413"/>
    <w:rsid w:val="003F198C"/>
    <w:rsid w:val="003F2307"/>
    <w:rsid w:val="003F293C"/>
    <w:rsid w:val="003F2CFD"/>
    <w:rsid w:val="003F3661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16853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57BC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D7FD4"/>
    <w:rsid w:val="004E040D"/>
    <w:rsid w:val="004E1748"/>
    <w:rsid w:val="004E1AE7"/>
    <w:rsid w:val="004E30E1"/>
    <w:rsid w:val="004E38E7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3CB0"/>
    <w:rsid w:val="005444CD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0BCA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67822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0C75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C6C55"/>
    <w:rsid w:val="005D097C"/>
    <w:rsid w:val="005D0A83"/>
    <w:rsid w:val="005D15C9"/>
    <w:rsid w:val="005D2776"/>
    <w:rsid w:val="005D3429"/>
    <w:rsid w:val="005D3915"/>
    <w:rsid w:val="005D4504"/>
    <w:rsid w:val="005D488A"/>
    <w:rsid w:val="005D5D48"/>
    <w:rsid w:val="005D6D31"/>
    <w:rsid w:val="005E1193"/>
    <w:rsid w:val="005E22A6"/>
    <w:rsid w:val="005E2986"/>
    <w:rsid w:val="005E30A2"/>
    <w:rsid w:val="005E30D5"/>
    <w:rsid w:val="005E31B4"/>
    <w:rsid w:val="005E337F"/>
    <w:rsid w:val="005E5571"/>
    <w:rsid w:val="005E6185"/>
    <w:rsid w:val="005E6F97"/>
    <w:rsid w:val="005E706D"/>
    <w:rsid w:val="005E7FE6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14DF6"/>
    <w:rsid w:val="006203BC"/>
    <w:rsid w:val="00623670"/>
    <w:rsid w:val="00624543"/>
    <w:rsid w:val="006278C7"/>
    <w:rsid w:val="00627D2B"/>
    <w:rsid w:val="00632B0A"/>
    <w:rsid w:val="006334CD"/>
    <w:rsid w:val="006337E5"/>
    <w:rsid w:val="00633D9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33A5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E9B"/>
    <w:rsid w:val="006C2565"/>
    <w:rsid w:val="006C365B"/>
    <w:rsid w:val="006C38BB"/>
    <w:rsid w:val="006C4115"/>
    <w:rsid w:val="006C445A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561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DD8"/>
    <w:rsid w:val="00701E01"/>
    <w:rsid w:val="00703A9E"/>
    <w:rsid w:val="007043FD"/>
    <w:rsid w:val="0071082D"/>
    <w:rsid w:val="00710A03"/>
    <w:rsid w:val="00710DC8"/>
    <w:rsid w:val="00712A1D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00C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15BD"/>
    <w:rsid w:val="00752C08"/>
    <w:rsid w:val="00752C2D"/>
    <w:rsid w:val="00752CC3"/>
    <w:rsid w:val="00752D55"/>
    <w:rsid w:val="00753CF4"/>
    <w:rsid w:val="00754B82"/>
    <w:rsid w:val="00754B8D"/>
    <w:rsid w:val="007551F1"/>
    <w:rsid w:val="00762F8E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829A1"/>
    <w:rsid w:val="007910F5"/>
    <w:rsid w:val="007949A7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525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FD4"/>
    <w:rsid w:val="0081610E"/>
    <w:rsid w:val="00816931"/>
    <w:rsid w:val="00817232"/>
    <w:rsid w:val="00817E6D"/>
    <w:rsid w:val="008201D5"/>
    <w:rsid w:val="00822147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4D0B"/>
    <w:rsid w:val="00844D48"/>
    <w:rsid w:val="008453D2"/>
    <w:rsid w:val="00845694"/>
    <w:rsid w:val="00845A5D"/>
    <w:rsid w:val="0084691E"/>
    <w:rsid w:val="00847101"/>
    <w:rsid w:val="008509C5"/>
    <w:rsid w:val="00850F4F"/>
    <w:rsid w:val="008510EB"/>
    <w:rsid w:val="0085234A"/>
    <w:rsid w:val="00853249"/>
    <w:rsid w:val="0085428C"/>
    <w:rsid w:val="00855089"/>
    <w:rsid w:val="0086067C"/>
    <w:rsid w:val="00864249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CF3"/>
    <w:rsid w:val="00895F10"/>
    <w:rsid w:val="00896662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2833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14F6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6D24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4CDC"/>
    <w:rsid w:val="009D50AE"/>
    <w:rsid w:val="009D58AF"/>
    <w:rsid w:val="009D5D13"/>
    <w:rsid w:val="009D6443"/>
    <w:rsid w:val="009D75D0"/>
    <w:rsid w:val="009E06B0"/>
    <w:rsid w:val="009E1DE9"/>
    <w:rsid w:val="009E2AC7"/>
    <w:rsid w:val="009E4535"/>
    <w:rsid w:val="009E56FA"/>
    <w:rsid w:val="009E5EDD"/>
    <w:rsid w:val="009E68FD"/>
    <w:rsid w:val="009E7772"/>
    <w:rsid w:val="009F0327"/>
    <w:rsid w:val="009F0439"/>
    <w:rsid w:val="009F118A"/>
    <w:rsid w:val="009F19B0"/>
    <w:rsid w:val="009F2D97"/>
    <w:rsid w:val="009F3EFC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106"/>
    <w:rsid w:val="00A11E78"/>
    <w:rsid w:val="00A13046"/>
    <w:rsid w:val="00A1517C"/>
    <w:rsid w:val="00A151C8"/>
    <w:rsid w:val="00A159A6"/>
    <w:rsid w:val="00A169E4"/>
    <w:rsid w:val="00A228EA"/>
    <w:rsid w:val="00A2500A"/>
    <w:rsid w:val="00A258B6"/>
    <w:rsid w:val="00A260CE"/>
    <w:rsid w:val="00A26454"/>
    <w:rsid w:val="00A26724"/>
    <w:rsid w:val="00A2789B"/>
    <w:rsid w:val="00A303D5"/>
    <w:rsid w:val="00A304A0"/>
    <w:rsid w:val="00A3134C"/>
    <w:rsid w:val="00A3168E"/>
    <w:rsid w:val="00A348E5"/>
    <w:rsid w:val="00A34A62"/>
    <w:rsid w:val="00A36726"/>
    <w:rsid w:val="00A379D5"/>
    <w:rsid w:val="00A40727"/>
    <w:rsid w:val="00A40765"/>
    <w:rsid w:val="00A42AE1"/>
    <w:rsid w:val="00A4498E"/>
    <w:rsid w:val="00A469B8"/>
    <w:rsid w:val="00A50646"/>
    <w:rsid w:val="00A5076E"/>
    <w:rsid w:val="00A512F4"/>
    <w:rsid w:val="00A51960"/>
    <w:rsid w:val="00A51DDD"/>
    <w:rsid w:val="00A528F1"/>
    <w:rsid w:val="00A53D66"/>
    <w:rsid w:val="00A55A39"/>
    <w:rsid w:val="00A56581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A0AAA"/>
    <w:rsid w:val="00AA0E5A"/>
    <w:rsid w:val="00AA10EF"/>
    <w:rsid w:val="00AA1211"/>
    <w:rsid w:val="00AA1BB1"/>
    <w:rsid w:val="00AA2138"/>
    <w:rsid w:val="00AA2829"/>
    <w:rsid w:val="00AA30DA"/>
    <w:rsid w:val="00AA36F5"/>
    <w:rsid w:val="00AA3F10"/>
    <w:rsid w:val="00AA65A7"/>
    <w:rsid w:val="00AA7DDB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3363"/>
    <w:rsid w:val="00AD337E"/>
    <w:rsid w:val="00AD3FDE"/>
    <w:rsid w:val="00AD75D4"/>
    <w:rsid w:val="00AE0890"/>
    <w:rsid w:val="00AE164E"/>
    <w:rsid w:val="00AE1FCE"/>
    <w:rsid w:val="00AE329B"/>
    <w:rsid w:val="00AE3EE2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765"/>
    <w:rsid w:val="00B0686E"/>
    <w:rsid w:val="00B0740B"/>
    <w:rsid w:val="00B11502"/>
    <w:rsid w:val="00B11965"/>
    <w:rsid w:val="00B13F94"/>
    <w:rsid w:val="00B145CA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1BD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63FB"/>
    <w:rsid w:val="00B97314"/>
    <w:rsid w:val="00BA0A89"/>
    <w:rsid w:val="00BA40DA"/>
    <w:rsid w:val="00BA48A3"/>
    <w:rsid w:val="00BA54CF"/>
    <w:rsid w:val="00BA682E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A5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8E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16398"/>
    <w:rsid w:val="00C20545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6E8F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1B7"/>
    <w:rsid w:val="00C826B0"/>
    <w:rsid w:val="00C82DB3"/>
    <w:rsid w:val="00C83B32"/>
    <w:rsid w:val="00C840D6"/>
    <w:rsid w:val="00C841B0"/>
    <w:rsid w:val="00C84224"/>
    <w:rsid w:val="00C8526A"/>
    <w:rsid w:val="00C8563A"/>
    <w:rsid w:val="00C87915"/>
    <w:rsid w:val="00C90598"/>
    <w:rsid w:val="00C90837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013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08CC"/>
    <w:rsid w:val="00CF1817"/>
    <w:rsid w:val="00CF25A7"/>
    <w:rsid w:val="00CF34FB"/>
    <w:rsid w:val="00CF52C5"/>
    <w:rsid w:val="00CF6687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5F70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69D5"/>
    <w:rsid w:val="00D37DC5"/>
    <w:rsid w:val="00D401F3"/>
    <w:rsid w:val="00D412E4"/>
    <w:rsid w:val="00D42AB3"/>
    <w:rsid w:val="00D43CA4"/>
    <w:rsid w:val="00D44803"/>
    <w:rsid w:val="00D46452"/>
    <w:rsid w:val="00D465C4"/>
    <w:rsid w:val="00D47AA5"/>
    <w:rsid w:val="00D47BB4"/>
    <w:rsid w:val="00D5047F"/>
    <w:rsid w:val="00D505BF"/>
    <w:rsid w:val="00D553AA"/>
    <w:rsid w:val="00D56278"/>
    <w:rsid w:val="00D56527"/>
    <w:rsid w:val="00D5755E"/>
    <w:rsid w:val="00D578A6"/>
    <w:rsid w:val="00D601F2"/>
    <w:rsid w:val="00D60259"/>
    <w:rsid w:val="00D61BF8"/>
    <w:rsid w:val="00D6308C"/>
    <w:rsid w:val="00D650BF"/>
    <w:rsid w:val="00D66A1B"/>
    <w:rsid w:val="00D66C96"/>
    <w:rsid w:val="00D67235"/>
    <w:rsid w:val="00D67929"/>
    <w:rsid w:val="00D71CEF"/>
    <w:rsid w:val="00D72972"/>
    <w:rsid w:val="00D73A0C"/>
    <w:rsid w:val="00D74261"/>
    <w:rsid w:val="00D748A4"/>
    <w:rsid w:val="00D7538C"/>
    <w:rsid w:val="00D81480"/>
    <w:rsid w:val="00D81D97"/>
    <w:rsid w:val="00D82FF3"/>
    <w:rsid w:val="00D835F5"/>
    <w:rsid w:val="00D848A2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97DF9"/>
    <w:rsid w:val="00DA170B"/>
    <w:rsid w:val="00DA2671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3F5D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2DE2"/>
    <w:rsid w:val="00DF39D7"/>
    <w:rsid w:val="00DF3ABC"/>
    <w:rsid w:val="00DF44E8"/>
    <w:rsid w:val="00DF4893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6E3A"/>
    <w:rsid w:val="00E175CD"/>
    <w:rsid w:val="00E21181"/>
    <w:rsid w:val="00E212A0"/>
    <w:rsid w:val="00E21AE8"/>
    <w:rsid w:val="00E21C5F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A8A"/>
    <w:rsid w:val="00E37E7D"/>
    <w:rsid w:val="00E37E80"/>
    <w:rsid w:val="00E414F2"/>
    <w:rsid w:val="00E41C89"/>
    <w:rsid w:val="00E42B24"/>
    <w:rsid w:val="00E43505"/>
    <w:rsid w:val="00E45A9B"/>
    <w:rsid w:val="00E4731E"/>
    <w:rsid w:val="00E4736F"/>
    <w:rsid w:val="00E47810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34C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52FC"/>
    <w:rsid w:val="00F16326"/>
    <w:rsid w:val="00F202A1"/>
    <w:rsid w:val="00F207D2"/>
    <w:rsid w:val="00F20C0F"/>
    <w:rsid w:val="00F214AE"/>
    <w:rsid w:val="00F23E0A"/>
    <w:rsid w:val="00F33D51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67C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486A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5673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428"/>
    <w:rsid w:val="00FF1AE8"/>
    <w:rsid w:val="00FF38DE"/>
    <w:rsid w:val="00FF3B58"/>
    <w:rsid w:val="00FF4402"/>
    <w:rsid w:val="00FF4B9E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57B0-C599-499B-9C53-C86860F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5</cp:revision>
  <cp:lastPrinted>2020-02-06T11:27:00Z</cp:lastPrinted>
  <dcterms:created xsi:type="dcterms:W3CDTF">2020-04-13T15:31:00Z</dcterms:created>
  <dcterms:modified xsi:type="dcterms:W3CDTF">2020-04-13T15:37:00Z</dcterms:modified>
</cp:coreProperties>
</file>